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7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Сибирский федеральный</w:t>
      </w:r>
      <w:r>
        <w:rPr>
          <w:b/>
          <w:bCs/>
          <w:noProof/>
          <w:sz w:val="28"/>
          <w:szCs w:val="28"/>
        </w:rPr>
        <w:t xml:space="preserve"> округ</w:t>
      </w: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7</w:t>
      </w:r>
    </w:p>
    <w:p w:rsidR="00523CC1" w:rsidRPr="005A2B8C" w:rsidP="00523CC1">
      <w:pPr>
        <w:pStyle w:val="BodyText"/>
        <w:spacing w:after="4680"/>
        <w:jc w:val="center"/>
      </w:pPr>
      <w:r>
        <w:rPr>
          <w:noProof/>
        </w:rPr>
        <w:t>Сибирский федеральный</w:t>
      </w:r>
      <w:r>
        <w:rPr>
          <w:noProof/>
        </w:rPr>
        <w:t xml:space="preserve"> округ</w:t>
      </w: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Алтай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Тывы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Хакасии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5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Алтайского края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17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6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Красноярского края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35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7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Иркутской области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50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8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Кемеровской области - Кузбасса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64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9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Новосибирской области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66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0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Омской области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79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1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Томской области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91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2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95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3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Алтай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95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4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Тывы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106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5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Хакасии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117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6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Алтайского края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130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7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Красноярского края</w:t>
        </w:r>
        <w:r>
          <w:tab/>
        </w:r>
        <w:r>
          <w:fldChar w:fldCharType="begin"/>
        </w:r>
        <w:r>
          <w:instrText xml:space="preserve"> PAGEREF _Toc256000017 \h </w:instrText>
        </w:r>
        <w:r>
          <w:fldChar w:fldCharType="separate"/>
        </w:r>
        <w:r>
          <w:t>215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8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Иркутской области</w:t>
        </w:r>
        <w:r>
          <w:tab/>
        </w:r>
        <w:r>
          <w:fldChar w:fldCharType="begin"/>
        </w:r>
        <w:r>
          <w:instrText xml:space="preserve"> PAGEREF _Toc256000018 \h </w:instrText>
        </w:r>
        <w:r>
          <w:fldChar w:fldCharType="separate"/>
        </w:r>
        <w:r>
          <w:t>290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9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Кемеровской области - Кузбасса</w:t>
        </w:r>
        <w:r>
          <w:tab/>
        </w:r>
        <w:r>
          <w:fldChar w:fldCharType="begin"/>
        </w:r>
        <w:r>
          <w:instrText xml:space="preserve"> PAGEREF _Toc256000019 \h </w:instrText>
        </w:r>
        <w:r>
          <w:fldChar w:fldCharType="separate"/>
        </w:r>
        <w:r>
          <w:t>349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0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Новосибирской области</w:t>
        </w:r>
        <w:r>
          <w:tab/>
        </w:r>
        <w:r>
          <w:fldChar w:fldCharType="begin"/>
        </w:r>
        <w:r>
          <w:instrText xml:space="preserve"> PAGEREF _Toc256000020 \h </w:instrText>
        </w:r>
        <w:r>
          <w:fldChar w:fldCharType="separate"/>
        </w:r>
        <w:r>
          <w:t>374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1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Омской области</w:t>
        </w:r>
        <w:r>
          <w:tab/>
        </w:r>
        <w:r>
          <w:fldChar w:fldCharType="begin"/>
        </w:r>
        <w:r>
          <w:instrText xml:space="preserve"> PAGEREF _Toc256000021 \h </w:instrText>
        </w:r>
        <w:r>
          <w:fldChar w:fldCharType="separate"/>
        </w:r>
        <w:r>
          <w:t>443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2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Томской области</w:t>
        </w:r>
        <w:r>
          <w:tab/>
        </w:r>
        <w:r>
          <w:fldChar w:fldCharType="begin"/>
        </w:r>
        <w:r>
          <w:instrText xml:space="preserve"> PAGEREF _Toc256000022 \h </w:instrText>
        </w:r>
        <w:r>
          <w:fldChar w:fldCharType="separate"/>
        </w:r>
        <w:r>
          <w:t>499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Алтай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Кош-Агачский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Кош-Агач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Кош-Агачского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Бельтирское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Бельтир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Джазаторское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Жана-Аул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Кокоринское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Кокоря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Кош-Агачское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Кош-Агач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Мухор-Тархатинское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Мухор-Тархата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Ортолыкское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Ташантинское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Ташанта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Тобелерское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Тобелер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Теленгит-Сортогойское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Теленгит-Сортогой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Чаган-Узунское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Чаган-Узун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Майминского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Бирюлинское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Кызыл-Озекское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Кызыл-Озек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Манжерокское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Манжерок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Соузгинское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Соузга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Усть-Мунинское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Онгудайский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Онгудай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Онгудайского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Куладинское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Купчегенское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Купчегень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Нижне-Талдинское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Онгудайское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Онгудай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Теньгинское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Шашикманское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Шашикман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Турочакский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Турочак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Турочакского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Артыбашское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Иогач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Бийкинское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Кебезенское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Кебезень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Курмач-Байгольское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Курмач-Байгол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Озеро-Куреевское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Озеро-Куреево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Тондошенское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Тондошка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Турочакское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Турочак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Улаганского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Акташское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Балыктуюльское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Балыктуюль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Улаганское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Чибилинское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Чибиля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Чибитское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Чибит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Челушманское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Белоануйское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Коргонское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Коргон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Кырлыкское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Мендур-Сокконское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Мендур-Соккон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Усть-Кумир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Усть-Мутинское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Усть-Мута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Черноануйское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Ябоганское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Ябоган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Яконурское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Яконур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Усть-Коксинский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Усть-Кокса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Усть-Коксинского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Верх-Уймонское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Верх-Уймон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Горбуновское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Усть-Коксинское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Усть-Кокса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Чендекское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Чендек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Чемальский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Аносинское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Бешпельтирское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Бешпельтир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Куюсское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Куюс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Узнезинское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Узнезя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Чемальское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Чепошское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Чепош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Элекмонарское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Элекмонар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Верх-Пьянковское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Ускуч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Каракокшинское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Каракокша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Паспаульское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Паспаул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Сейкинское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Уйменское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Ыныргинское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Ынырга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Шебалинский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Шебалино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Шебалинского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Актельское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Барагашское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Барагаш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Беш-Озекское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Беш-Озек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Верх-Апшуяхтинское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Верх-Апшуяхта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Дъектиекское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Дъектиек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Малочергинское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Улусчергинское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Улусчерга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Шебалинское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Шебалино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Шыргайтинское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Шыргайту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Алтай/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Горно-Алтайск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Горно-Алтайск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7" w:name="_Toc25600000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Тывы</w:t>
            </w:r>
            <w:bookmarkEnd w:id="1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Тывы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Бай-Тайгинский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Тээли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Бай-Тайгинского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Кара-Холь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Тээли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Тээли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Хемчик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Хемчик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Ээр-Хавак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Барун-Хемчикский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Кызыл-Мажалык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Барун-Хемчикского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Дон-Терезин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Аксы-Барлык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Аксы-Барлык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Аянгаты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Аянгаты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Бижиктиг-Хая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Бижиктиг-Хая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Хонделен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Шекпээр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Шекпээр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Эрги-Барлык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Эрги-Барлык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Кызыл-Мажалык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Кызыл-Мажалык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Дзун-Хемчикский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Чадан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Дзун-Хемчикского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Чадан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Дзун-Хемчикского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Баян-Тала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Баян-Тала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Ийме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Ийме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Теве-Хая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Теве-Хая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Хондергей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Хондергей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Хорум-Даг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Хорум-Даг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Бажын-Алаак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Чыраа-Бажы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Чыраа-Бажы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Чыргакы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Чыргакы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Элдиг-Хем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Элдиг-Хем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Каа-Хемский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Сарыг-Сеп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Каа-Хемского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Бояровка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Бурен-Бай-Хаак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Бурен-Бай-Хаак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Бурен-Хем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Бурен-Хем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Дерзиг-Аксы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Дерзиг-Аксы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Кундустуг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Кундустуг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Сарыг-Сеп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Сарыг-Сеп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Сизим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Суг-Бажы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Усть-Бурен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Каа-Хем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Кызылского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городского типа Каа-Хем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Каа-Хем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Кызылского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Баян-Кол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Баян-Кол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Сукпак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Сукпак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Терлиг-Хая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Терлиг-Хая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Усть-Элегест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Шамбалыг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Шамбалыг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Ээрбек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Ээрбек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Монгун-Тайгинский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Монгун-Тайгинского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Моген-Бурен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Тоолайлыг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Тоолайлыг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Овюрский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Хандагайты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Овюрского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Сарыг-Холь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Ак-Чыраа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Солчур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Дус-Даг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Дус-Даг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Хандагайты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Хандагайты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Чаа-Суур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Чаа-Суур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Пий-Хемский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Пий-Хемского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Пий-Хемского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Аржаан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Аржаан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Сесерлиг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Сесерлиг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Тарлаг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Уюк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Сут-Хольский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Сут-Хольского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Ак-Даш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Алдан-Маадыр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Алдан-Маадыр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Бора-Тайга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Бора-Тайга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Кара-Чыраа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Кызыл-Тайга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Балгазын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Балгазын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Дурген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Кызыл-Арыг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Межегей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Межегей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Тере-Хольский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Кунгуртуг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Тере-Хольского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Шынаанский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Кунгуртуг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Белдир-Чазы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Балыктыг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Оттук-Даш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Тес-Хемский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Самагалтай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Тес-Хемского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Берт-Даг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Берт-Даг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Ак-Эрик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О-Шынаа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Самагалтай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Самагалтай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Холь-Оожу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Чыргаланды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Бельдир-Арыг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Шуурмак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Шуурмак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Тоора-Хем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Тоджинского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Адыр-Кежиг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Сыстыг-Хем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Сыстыг-Хем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Тоора-Хем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Тоора-Хем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Чазылар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Чазылар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Ырбан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Ырбан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Улуг-Хемский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Шагонар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Улуг-Хемского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Шагонар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Шагонар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Улуг-Хемского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Арыг-Узуу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Арыг-Узуу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Арыскан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Арыскан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Иштии-Хем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Иштии-Хем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Ийи-Тал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Ийи-Тал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Арыг-Бажы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Торгалыг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Торгалыг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Чодураа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Эйлиг-Хем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Эйлиг-Хем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Чаа-Хольский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Чаа-Холь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Чаа-Хольского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Ак-Дуруг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Ак-Дуруг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Булун-Терек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Чаа-Холь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Шанчы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Шанчы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Чеди-Хольский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Хову-Аксы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Чеди-Хольского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Хову-Аксы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Хову-Аксы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Сайлыг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Хендерге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Ак-Тал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Чал-Кежиг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Чал-Кежиг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Элегест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Эрзинского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Бай-Даг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Сарыг-Булун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Булун-Бажы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Эрзин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Тывы/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Кызыл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Ак-Довурак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Ак-Довурак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Хакасии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Хакасии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Аршановский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Изыхский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Изыхские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Новороссийский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Очурский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Подсинее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Аскизский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Аскиз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Аскизского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Аскизский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Аскиз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Бискамжинский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Бискамжа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Вершино-Тейский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Тёи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Аскизского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Аскизский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Аскиз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Балыксинский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Бельтирский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Бельтирское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Бирикчульский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Бирикчуль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Верх-Аскизский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Верх-Аскиз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Кызлас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Пуланкольский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Пуланколь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Усть-Камыштинский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Усть-Камышта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Усть-Чульский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Большемонокский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Бондаревский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Новоенисейка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находящиеся вне границ сельских поселений Бейского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Боградский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Боградского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Боградский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Большеербинский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Сарагашский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Сарагаш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Советско-Хакасский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Хакасия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Орджоникидзевский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Копьёво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Орджоникидзевского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Копьёвский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Копьёво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Гайдаровский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Гайдаровск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Копьёвский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Копьёво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Красноиюсский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Июс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Новомарьясовский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Новомарьясово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Орджоникидзевский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Орджоникидзевское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Приисковый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Приисковое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Устинкинский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Устинкино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Таштыпский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Таштып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Таштыпского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Анчулский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Анчул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Арбатский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Бутрахтинский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Бутрахты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Имекский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Таштыпский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Таштып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Таштыпского муниципального района, включающая п Кубайка, п Большой Он, п Малый 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Усть-Абаканский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Усть-Абакан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Усть-Абаканского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Усть-Абаканский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Усть-Абакан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Усть-Абаканского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Вершино-Биджинский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Вершино-Биджа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Весенненский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Весеннее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Доможаковский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Доможаков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Опытненский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Райковский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Райков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Расцветовский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Расцвет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Сапоговский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Сапогов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Усть-Бюрский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Чарков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Коммунаровский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Беренжакский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Беренжак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Джиримский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Джирим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Ефремкинский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Ефремкино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Жемчужненский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Жемчужный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Селосонский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Солёноозёрный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Солёноозёрное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Спиринский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Фыркальский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Фыркал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Черноозёрный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Чёрное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Хакасии/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Саяногорск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9" w:name="_Toc25600000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Алтайского края</w:t>
            </w:r>
            <w:bookmarkEnd w:id="1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Алтайского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Залесовский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город Славгород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Славгород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Суетский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Верх-Суетка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Чарышский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Чарышское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Алтайского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Алейск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Безголосовский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Безголосово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Большепанюшевский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Большепанюшево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Заветильичёвский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Краснопартизанский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Моховской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Осколковский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Осколково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Совхозный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Урюпинский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Урюпино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Фрунзенский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Вавилон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Куяганский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Куячинский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Россошинский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Россоши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Старобелокурихинский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Старобелокуриха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Верх-Пайвинский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Верх-Пайва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Верх-Чуманский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Верх-Чуманка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Нижнечуманский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Нижнечуманка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Паклинский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Паклино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Прослаухинский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Прослауха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Ситниковский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Бийск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Большеугреневский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Большеугренево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Верх-Бехтемирский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Верх-Бехтемир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Верх-Катунский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Верх-Катунское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Енисейское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Стан-Бехтемир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Малоенисейское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Малоугреневский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Малоугренево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Светлоозёрский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Светлоозёрское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Сростинский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Сростки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Усятский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Усятское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Шебалинский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Шебалино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Благовещенский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Благовещенка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Благовещенского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Благовещенский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Благовещенка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Степноозёрский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Степное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Благовещенского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Гляденьский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Леньки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Нижнекучукский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Новокулундинский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Новокулундинка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Орлеанский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Орлеан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Суворовский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Шимолинский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Шимолино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Яготинский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Новоандреевский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Новопесчанский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Новопесчаное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Быстроистокский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Быстроистокского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Акутихинский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Акутиха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Быстроистокский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Верх-Ануйский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Верх-Ануйское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Верх-Озёрнинский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Верх-Озёрное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Приобский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Приобское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Усть-Ануйский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Усть-Ануй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Хлеборобный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Хлеборобное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Волчихинского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Берёзовский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Бор-Форпостовский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Бор-Форпост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Коминтерновский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Коминтерн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Малышево-Логовской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Новокормихинский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Новокормиха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Пятковологовской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Селивёрстовский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Селивёрстово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Усть-Волчихинский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Усть-Волчиха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Новоегорьевское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Егорьевского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Кругло-Семенцовский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Кругло-Семенцы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Лебяжинский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Малошелковниковский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Новоегорьевский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Новоегорьевское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Сростинский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Сросты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Ельцовский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Ельцовского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Верх-Ненинский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Верх-Неня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Ельцовский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Мартыновский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Мартыново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Пуштулимский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Пуштулим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Черемшанский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Завьяловский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Завьяловского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Гилёвка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Глубоковский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Гоноховский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Завьяловский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Овечкинский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Овечкино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Харитоновский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Харитоново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Чистоозёрский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Чистоозёрка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Заринск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Аламбайский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Аламбай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Верх-Камышенский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Верх-Камышенка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Воскресенский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Голухинский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Голуха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Гоношихинский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Гоношиха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Жуланихинский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Жуланиха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Зыряновский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Новодраченинский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Новодраченино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Новозыряновский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Новозыряново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Новокопыловский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Новокопылово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Новомоношкинский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Новомоношкино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Смазневский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Смазнево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Стародраченинский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Стародраченино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Тягунский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Тягун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Хмелевский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Шпагинский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Шпагино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Змеиногорский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Змеиногорск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Змеиногорского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Змеиногорск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Змеиногорск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Змеиногорского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Карамышевский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Кузьминский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Кузьминка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Саввушинский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Саввушка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Черепановский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Беспаловский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Калманского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Зимарёвский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Калистратихинский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Калистратиха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Усть-Алейка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Камень-на-Оби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Камень-на-Оби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Камень-на-Оби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Верх-Аллакский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Верх-Аллак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Гоноховский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Корниловский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Новоярковский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Попереченский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Поперечное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Пригородный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Столбовский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Телеутский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Ветренно-Телеутское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Толстовский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Филипповский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Филипповский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Васильчуковский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Васильчуки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Зелёнополянский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Истимисский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Истимис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Каипский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Каип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Новополтавский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Петуховский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Петухи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Баюновский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Украинский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Верх-Жилинский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Верх-Жилино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Глушинка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Каркавинский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Каркавино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Контошинский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Контошино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Лосихинский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Малаховский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Налобихинский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Налобиха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Полковниковский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Полковниково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Берёзовский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Новозыковский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Новозыково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Соусканихинский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Соусканиха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Усть-Ишинский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Краснощёковский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Краснощёково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Краснощёковского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Берёзовский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Верх-Камышенский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Верх-Камышенка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Краснощёковский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Краснощёково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Маралихинский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Новошипуновский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Новошипуново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Суетка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Усть-Козлухинский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Усть-Козлуха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Усть-Пустынский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Усть-Пустынка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Чинетинский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Крутихинского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Волчно-Бурлинский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Волчно-Бурлинское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Заковряшинский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Заковряшино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Маловолчанский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Маловолчанка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Новодубровский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Подборный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Подборный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Прыганский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Прыганка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Кулундинский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Кулундинского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Ананьевский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Ананьевка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Воздвиженский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Воздвиженка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Златополинский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Златополь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Кулундинский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Мирабилитский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Мирабилит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Семёновский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Семёновка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Курьинского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Бугрышихинский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Бугрышиха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Колыванский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Краснознаменский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Новофирсовский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Новофирсово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Усть-Таловский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Кытмановский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Кытманово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Кытмановского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Дмитро-Титовский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Дмитро-Титово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Кытмановский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Кытманово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Новотарабинский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Тараба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Порошинский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Семено-Красиловский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Семено-Красилово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Сунгайский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Тягунский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Тяхтинский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Локтевский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Горняк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Локтевского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Горняк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Локтевского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Второкаменский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Ермошихинский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Ермошиха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Золотухинский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Локтевский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Локоть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Масальский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Новенькое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Ремовский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Мамонтовский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Мамонтовского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Буканское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Кадниковский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Костино-Логовской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Крестьянский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Крестьянка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Мамонтовский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Островновский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Сусловский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Тимирязевский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Чернокурьинский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Малиновоозёрский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Малиновое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Ащегульский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Ащегуль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Бастанский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Полуямский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Полуямки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Ракитовский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Новичихинский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Новичихинского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Лобанихинский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Мельниковский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Новичихинский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Поломошенский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Поломошное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Токарёвский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Токарёво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Зонального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Новочемровский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Плешковский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Чемровский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Шубенский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Павловского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Арбузовский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Арбузовка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Елунинский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Елунино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Колыванский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Колыванское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Лебяжинский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Новозоринский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Павлозаводской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Прутской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Прутской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Рогозихинский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Рогозиха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Черёмное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Чернопятовский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Чернопятово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Панкрушихинский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Панкрушиха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Панкрушихинского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Велижанский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Велижанка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Железнодорожный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Зятьковский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Зятьково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Панкрушихинский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Панкрушиха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Подойниковский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Подойниково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Урываевский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Урываево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Новоалтайск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Новоалтайск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Акуловский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Баюновоключевский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Баюновские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Берёзовский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Зудиловский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Зудилово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Повалихинский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Повалиха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Рассказихинский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Рассказиха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Сорочелоговской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Петропавловского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Антоньевский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Зеленодольский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Новообинский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Новообинка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Паутовский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Соловьихинский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Поспелихинский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Поспелиха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Поспелихинского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Хлебороб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- 12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 Октября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 Октября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Калмыцко-Мысовской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Калмыцкие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Клепечихинский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Клепечиха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Красноалтайский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Факел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Социализма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Мамонтовский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Мамонтова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Озимая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Поспелихинский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Поспелихинский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Поспелихинский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Центральный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Поспелиха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Ребрихинский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Ребрихинского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Зеленорощинский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Клочковский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Клочки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Плоскосеминский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Плоскосеминский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Подстепновский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Ребрихинский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Рожне-Логовской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Рожнев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Станционно-Ребрихинский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Ребриха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Усть-Мосихинский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Усть-Мосиха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Зелёнолуговской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Каяушинский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Степно-Кучукский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Шаталовский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Центральный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Центральное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Ярослав-Логовской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Ярославцев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Романовского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Гилёв-Логовской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Гилёв-Лог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Грано-Маяковский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Гуселетовский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Гуселетово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Закладинский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Закладное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Мормышанский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Мормыши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Сидоровский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Тамбовский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Рубцовский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Рубцовск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Рубцовск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Рубцовского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Безрукавский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Безрукавка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Большешелковниковский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Веселоярск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Вишнёвский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Вишнёвка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Куйбышево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Новороссийский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Новороссийский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Новосклюихинский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Новосклюиха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Ракитовский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Рубцовский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Тишинка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Смоленский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Смоленского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Ануйское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Верх-Обский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Верх-Обский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Линёвский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Линёвский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Новотырышкинский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Новотырышкино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Смоленский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Сычёвский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Сычёвка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Точилинский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Точильное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Урожайный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Шульгин-Логский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Шульгин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Шульгинский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Шульгинка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Солонешенский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Солонешное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Солонешенского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Берёзовский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Сибирячихинский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Сибирячиха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Солонешенский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Солонешное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Солтонский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Солтон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Солтонского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Ненинка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Нижнененинский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Ненинка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Солтонский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Солтон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Сузопский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Сузоп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Шелаболихинский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Шелаболиха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Шелаболихинского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Верх-Кучукский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Верх-Кучук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Кипринский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Крутишинский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Кучукский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Новообинцевский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Новообинцево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Шелаболихинский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Шелаболиха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Лебединский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Серебропольский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Табуны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Тальменка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Тальменка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Анисимовский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Анисимово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Зайцевский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Кашкарагаихинский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Кашкарагаиха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Курочкинский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Курочкино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Ларичихинский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Лушниковский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Лушниково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Новоозёрский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Озёрки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Новоперуновский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Новоперуново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Озёрский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Речкуновский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Речкуново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Среднесибирский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Среднесибирский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Староперуновский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Староперуново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Шадринцевский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Тогульский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Тогул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Антипинский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Старотогульский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Тогульский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Тогул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Топтушинский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Топтушка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Топчихинского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Володарский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Парфёновский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Парфёново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Переясловский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Переясловка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Сидоровский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Топчихинский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Фунтиковский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Фунтики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Хабазинский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Чаузовский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Чаузово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Чистюньский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Чистюнька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Третьяковский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Староалейское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Третьяковского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Корболихинский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Корболиха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Плосковский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Староалейский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Староалейское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Третьяковский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Третьяково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Шипунихинский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Троицкого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Гордеевский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Гордеевский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Ерёминский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Зелёнополянский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Кипешинский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Хайрюзовский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Хайрюзовка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Многоозёрный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Тюменцевский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Тюменцево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Тюменцевского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Берёзовский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Вылковский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Вылково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Грязновский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Грязново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Королёвский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Королёвский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Мезенцевский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Мезенцево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Новокарповский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Карповский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Тюменцевский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Тюменцево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Урывский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Урывки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Черемшанский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Юдихинский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Юдиха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Круглянский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Лаптевский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Лаптев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Озёрно-Кузнецовский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Озёрно-Кузнецово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Симоновский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Усть-Калманский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Усть-Калманка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Усть-Калманского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Новобурановский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Новобураново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Новокалманский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Новокалманка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Огнёвский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Пономарёвский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Пономарёво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Приозёрный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Приозёрный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Усть-Калманский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Усть-Калманка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Чарышский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Чарышское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Усть-Пристанский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Усть-Чарышская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Усть-Пристанского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Брусенцевский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Брусенцево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Вяткинский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Вяткино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Елбанка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Клепиковский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Коробейниковский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Коробейниково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Краснодарский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Краснодарское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Нижнегусихинский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Нижнеозернинский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Усть-Пристанский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Усть-Чарышская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Чеканихинский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Зятьково-Реченский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Зятькова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Коротоякский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Коротояк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Новоильинский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Плёсо-Курьинский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Плёсо-Курья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Свердловский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Свердловское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Целинного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Бочкарёвский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Бочкари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Воеводский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Воеводское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Еландинский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Ложкинский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Ложкино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Овсянниковский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Овсянниково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Степно-Чумышский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Сухо-Чемровский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Шалапский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Шипуновского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Белоглазовский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Белоглазово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Войковский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Усть-Порозиха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Ельцовский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Зеркальский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Зеркалы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Комарихинский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Нечунаевский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Нечунаево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Порожненский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Порожнее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Самсоновский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Самсоново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Тугозвоновский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Тугозвоново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Урлаповский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Урлапово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Хлопуновский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Хлопуново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Немецкий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Гальбштадт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Немецкого национального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Гришковский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Дегтярский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Дегтярка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Гальбштадтский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Гальбштадт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Подсосновский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Подсосново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Протасовский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Протасово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Редкодубравский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Редкая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Кусакский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Алтайского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Барнаул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Белокуриха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Белокуриха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Новоалтайск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Новоалтайск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Рубцовск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Рубцовск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0" w:name="_Toc25600000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Красноярского края</w:t>
            </w:r>
            <w:bookmarkEnd w:id="2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Тюхтетский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Тюхтет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Шарыповский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Шарыпово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Шарыпово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Апано-Ключинский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Апано-Ключи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Долгомостовский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Заозерновский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Заозерка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Покатеевский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Покатеево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Почетский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Самойловский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Хандальский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Ачинск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Преображенский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Лапшихинский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Лапшиха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Причулымский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Тарутинский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Тарутино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Ястребовский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Ястребово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Балахта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Балахта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Грузенский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Кожановский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Ровненский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Тюльковский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Черемушкинский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Бархатовский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Есаульский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Есаулово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Зыковский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Бирилюсский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Новобирилюссы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Бирилюсского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Арефьевский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Арефьево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Зачулымка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Маталасский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Маталассы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Новобирилюсский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Новобирилюссы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Проточенский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Проточный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Кирчиженский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Кирчиж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Боготольский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Боготол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Боготол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Боготольского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Боготольский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Боготол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Большекосульский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Краснозаводской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Чайковский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Богучанский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Богучаны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Богучанского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Артюгинский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Артюгино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Белякинский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Беляки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Богучанский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Богучаны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Говорковский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Говорково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Красногорьевский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Манзенский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Манзя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Невонка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Новохайский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Новохайский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Нижнетерянский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Нижнетерянск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Осиновомысский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Пинчугский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Пинчуга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Таежнинский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Такучетский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Такучет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Хребтовский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Хребтовый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Чунояр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Шиверский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Шиверский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Богучанского муниципального района, включающая д Заимка, д Каменка, д Прилуки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Большемуртинский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Большемуртинского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Большая Мурта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Большемуртинского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Айтатский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Бартатский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Верх-Казанка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Ентаульский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Российка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Юксеевский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Юксеево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Предивинский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Предивинск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Большеулуйский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Большеулуйского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Большеулуйский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Бычковский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Сучковский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Сучково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Кытатский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Дзержинский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Дзержинского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Александро-Ершинский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Александро-Ерша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Денисовский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Дзержинский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Нижнетанайский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Шеломковский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Шеломки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Емельяновский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Емельяново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Емельяновского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Емельяново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Емельяново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Емельяновского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Гаревое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Зеледеевский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Зеледеево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Устюгский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Устюг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Частоостровский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Частоостровское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Шуваевский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Шуваево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Памяти 13 Борцов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Памяти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13 Борцов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Енисейск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Енисейск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Енисейского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Подтесово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Подтесово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Енисейского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Абалаковский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Верхнепашинский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Верхнепашино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Высокогорский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Высокогорский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Епишинский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Епишино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Городищенский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Железнодорожный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Кривлякский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Кривляк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Безымянка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Малобельский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Малобелая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Новоназимовский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Новоназимово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Новогородокский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Новокаргино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Плотбищенский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Плотбище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Погодаевский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Погодаево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Подгорновский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Потаповский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Потапово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Усть-Кемь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Усть-Питский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Чалбышевский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Шапкинский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Шапкино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Ермаковского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Араданский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Верхнеусинское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Жеблахтинский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Жеблахты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Мигнинский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Мигна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Нижнесуэтукский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Суэтук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Новополтавский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Разъезженский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Разъезжее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Семенниковский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Танзыбейский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Танзыбей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Идринское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Большекнышинский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Кныши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Большесалбинский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Большетелекский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Большехабыкский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Добромысловский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Добромысловский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Идринское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Курежский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Малохабыкский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Центральный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Иланский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Иланский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Ельниковский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Ельники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Карапсельский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Карапсель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Кучердаевский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Кучердаевка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Новогородский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Новогородка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Благовещенский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Изумрудновский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Изумрудный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Мельничный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Петропавловка-1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Усть-Каначульский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Усть-Каначуль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Усть-Ярульский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Усть-Яруль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Чухломинский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Чухломино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Мокрушинское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Момотовский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Момотово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Отношенский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Отношка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Рождественский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Талажанский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Талажанка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Канск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Амонашенский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Амонаш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Анцирский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Анцирь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Астафьевский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Астафьевка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Верх-Амонашенский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Верх-Амонаш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Краснокурышинский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Мокруша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Рудяное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Сотниковский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Таеженский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Филимоновский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Филимоново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Чечеульский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Чечеул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Каратузский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Каратузское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Каратузского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Амыльский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Ширыштык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Верхнекужебарский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Каратузский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Каратузское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Качулька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Лебедевский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Моторский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Моторское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Нижнекужебарский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Нижнекурятский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Куряты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Старокопский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Таятский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Таяты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Уджейский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Кежемский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Кежемского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Кежемского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Заледеевский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Заледеево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Имбинский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Недокурский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Недокура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Кежемского муниципального района, включающая д Аксеново, п Болтурино, 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Козулька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Козулька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Балахтонский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Балахтон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Лазурненский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Лазурный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Новочернореченский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Новочернореченский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Краснотуранский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Краснотуранск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Краснотуранского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Беллыкский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Кортузский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Кортуз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Краснотуранский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Краснотуранск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Лебяженский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Новосыдинский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Артемовск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Большая 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Кошурниково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Кошурниково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Детловский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Детлово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Имисский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Имисское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Кочергино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Можарский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Можарка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Пойлово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Черемшанский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Шалоболинский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Шалоболино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Щетинкинский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Щетинкино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Чибижекский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Чибижек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Выезжелогский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Выезжий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Камарчагский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Камарчага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Есауловка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Степно-Баджейский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Баджей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Унгутский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Минусинский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Минусинск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Минусинск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Минусинского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Тесь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Большеничкинский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Жерлыкский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Кавказский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Кавказское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Маломинусинский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Минуса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Прихолмский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Прихолмье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Селиванихинский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Селиваниха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Тигрицкий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Тигрицкое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Мотыгинский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Мотыгино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Мотыгинского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Мотыгино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Раздолинск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Раздолинск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Мотыгинского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Кирсантьевский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Кирсантьево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Машуковский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Машуковка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Новоангарский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Новоангарск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Орджоникидзевский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Орджоникидзе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Южно-Енисейск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Назарово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Назаровского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Верхнеададымский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Сохновка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Гляденский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Глядень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Дороховский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Красносопкинский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Подсосенский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Преображенский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Преображенский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Сахаптинский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Сахапта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Нижнеингашский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Нижнеингашского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Ингаш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Нижняя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Пойма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Нижнеингашского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Верхнеингашский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Канифольнинский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Канифольный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Касьяновский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Кучеровский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Стретенский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Стретенка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Тиличетский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Тиличеть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Поканаевский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Поканаевка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Тинской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Новоселовского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Бараитский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Легостаевский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Легостаево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Светлолобовский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Светлолобово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Толстомысенский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Толстый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Богуславский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Богуславка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Вершино-Рыбинский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Вершино-Рыбное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Имбежский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Имбеж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Иннокентьевский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Кожелакский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Кожелак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Стойбинский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Стойба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Ирша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Саянский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Большеключинский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Двуреченский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Двуречное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Малокамалинский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Налобинский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Налобино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Новокамалинский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Переясловский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Переясловка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Большеарбайский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Арбай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Большеильбинский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Ильбин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Гладковский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Кулижниковский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Кулижниково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Нагорновский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Северо-Енисейский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Эвенкийский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Куюмба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Куюмба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Мирюга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Мирюга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Ошарово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Полигус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Полигус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Суломай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Суломай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Кузьмовка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Суринда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Кислокан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Нидым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Тутончаны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Тутончаны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Чиринда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Эконда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Эконда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Юкта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Ванавара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Ванавара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Муторай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Муторай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Оскоба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Оскоба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Чемдальск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Чемдальск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Стрелка-Чуня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Стрелка-Чуня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Сухобузимский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Сухобузимское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Сухобузимского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Миндерлинский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Миндерла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Нахвальский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Нахвальское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Подсопочный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Сухобузимский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Сухобузимское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Тасеевского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Вахрушевский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Сивохинский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Сивохино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Фаначетский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Фаначет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Хандальский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Таймырский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Долгано-Ненецкий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Дудинка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Таймырского Долгано-Ненецкого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Дудинка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Диксон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Диксон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Таймырского Долгано-Ненецкого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Туруханский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Туруханск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Туруханского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Игарка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Туруханского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Верхнеимбатский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Верхнеимбатск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Ворогово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Туруханский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Туруханск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Туруханского муниципального района, включающая п Ангутиха, с Бакланиха, п Бахта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Ужурский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Ужур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Ужурского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Ужур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Ужур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Ужурского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Локшинский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Малоимышский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Озероучумский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Прилужский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Прилужье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Солгон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Златоруновский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Златоруновск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Авдинский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Громадский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Громадск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Новопятницкий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Новопятницкое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Сушиновский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Сушиновка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Сухонойский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Толстихинский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Толстихино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Шушенское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Шушенское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Каптыревский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Каптырево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Синеборский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Синеборск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Субботинский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Субботино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Красноярск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Боготол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Боготол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Дивногорск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Дивногорск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Енисейск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Енисейск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Лесосибирск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Минусинск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Минусинск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Норильск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Сосновоборск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 Железногорск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 Зеленогорск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Зеленогорск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Шарыпово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Шарыпово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Кедровый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04 780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1" w:name="_Toc25600000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Иркутской области</w:t>
            </w:r>
            <w:bookmarkEnd w:id="2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Иркутской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Заславская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Коноваловское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Коновалово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Кумарейское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Кумарейка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Тарнопольское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Тарнополь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Бодайбинский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Бодайбо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Бодайбинского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Бодайбинское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Бодайбо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Артёмовское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Артёмовский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Балахнинское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Балахнинский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Кропоткинское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Кропоткин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Мамаканское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Мамакан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Бодайбинского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Перевоз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Братск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Братск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Вихоревское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Вихоревка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Большеокинское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Добчурское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Добчур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Калтукское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Калтук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Карахунское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Карахун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Кежемское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Кежемский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Ключи-Булакское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Ключи-Булак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Кобляково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Наратайское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Наратай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Прибойнинское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Прибойный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Покоснинское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Покосное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Прибрежнинское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Тангуйское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Тэмьское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Тэмь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Харанжинское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Харанжино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Зябинское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Зяба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Куватка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Братского муниципального района, на которых расположены земли следующих населенных пунктов: п Тынкобь, 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Аляты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Бахтай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Забитуй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Забитуй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Егоровск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Иваническ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Иваническое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Идеал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Кутулик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Маниловск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Маниловская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Могоенок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Могоенок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Нельхай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Апхульта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Ныгда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Ныгда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Табарсук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Табарсук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Тыргетуй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Тыргетуй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Жигаловский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Жигалово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Жигаловского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Жигаловское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Жигалово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Жигаловского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Дальне-Закорское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Тутурское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Усть-Илгинское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Жигаловского муниципального района, на которых расположены земли следующих населенных пунктов: с Коношаново, д Головское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Баяндаевский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Баяндаевского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Баяндай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Гаханы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Бадагуй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Курумчинский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Загатуй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Ользоны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Ользоны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Тургеневка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Хогот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Хогот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Залари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Заларинского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Залари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Тыретское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Тыреть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Заларинского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Бажирское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Моисеевское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Моисеевка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Мойганское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Мойган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Новочеремховское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Новочеремхово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Ханжиновское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Ханжиново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Холмогойское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Холмогой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Хор-Тагнинское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Хор-Тагна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Боханского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Середкино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Середкина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Хохорск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Шаралдай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Зиминское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Батаминское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Зулумайское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Зулумай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Кимильтейское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Кимильтей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Масляногорское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Масляногорск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Услонское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Услон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Ухтуйское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Ухтуй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Филипповское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Филипповск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Хазан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Харайгунское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Харайгун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Иркутский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Иркутск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Иркутск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Иркутского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Листвянское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Листвянка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Маркова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Иркутского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Голоустненское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Голоустное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Максимовское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Максимовщина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Ревякинское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Ревякина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Смоленщина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Усть-Балейское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Зорино-Быково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Пивовариха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Ширяева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Усть-Кудинское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Усть-Куда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Казачинско-Ленский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Казачинско-Ленского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Магистральнинское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Магистральный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Улькан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Казачинско-Ленского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Окунайский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Небель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Кунерминское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Кунерма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Казачинско-Ленского муниципального района, на которых расположены земли следующих населенных пунктов: д Вершина Ханды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Катангский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Ербогачён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Катангского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Ербогачёнское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Ербогачён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Подволошинское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Подволошино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Преображенское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Качугский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Качуг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Качугского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Качуг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Качугского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Бирюльское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Большетарельское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Бутаковское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Вершино-Тутурское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Тутуры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Верхоленск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Залогское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Качуг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поселения Качугское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Манзурское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Манзурка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Харбатовское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Алексеевск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Алымовское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Коршуновское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Криволукское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Небель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Юбилейнинское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Киренского муниципального района, на территории которых расположены земли следующих населенных пунктов: с Улькан, с Красноярово, п Визирный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Куйтунский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Куйтун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Куйтунского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Куйтун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Куйтунского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Андрюшинское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Большекашелакское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Кашелак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Каразейское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Каразей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Карымск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Кундуйское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Игнино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Лермонтовское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Лермонтовский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Мингатуйское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Мингатуй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Новотельбинское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Тельба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Тулюшское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Тулюшка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Уховский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Чеботарихинское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Чеботариха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Мамско-Чуйский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Мамско-Чуйского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Витимское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Витимский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Луговский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Мамско-Чуйского муниципального района, расположенная вне границ муниципальных образований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Нижнеилимский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Железногорск-Илимский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Железногорск-Илимский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Видимское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Видим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Новоигирминское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Игирма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Радищевское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Радищев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Рудногорск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Янгелевское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Янгель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Березняковское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Березняки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Брусничное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Брусничный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Заморский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Коршуновское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Коршуновский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Новоилимское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Новоилимск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Речушинское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Семигорск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Соцгородское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Соцгородок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Хребтовское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Хребтовая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Шестаковское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Шестаково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Нижнеилимского муниципального района, на которых расположены земли следующих населенных пунктов: п Заярск, п Миндей 1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Нижнеудинский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Нижнеудинск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Нижнеудинского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Нижнеудинское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Нижнеудинск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Алзамайское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Алзамай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Атагай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Шумский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Нижнеудинского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Староалзамайское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Алзамай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Верхнегутарское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Гутара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Замзорское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Замзор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Иргейское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Катарбейское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Катарбей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Порогское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Тофаларское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Алыгджер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Усть-Рубахинское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Худоеланское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Худоеланское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Шебертинское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Шеберта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Нукутский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Новонукутский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Нукутского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Закулей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Новоленино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Новонукутское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Новонукутский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Нукуты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Нукуты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Хадахан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Тангуты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Ольхонский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Бугульдейское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Бугульдейка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Еланцынское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Онгуренское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Онгурен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Шара-Тоготское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Шара-Тогот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Хужирское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Хужир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Бильчир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Бильчир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Бурят-Янгуты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Енисей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Ирхидей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Ирхидей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Каха-Онгойское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Хокта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Янгуты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Унгин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Усть-Алтан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Слюдянский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Слюдянка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Слюдянского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Слюдянское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Слюдянка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Байкальск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Култукское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Култук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Слюдянского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Маритуйское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Утуликское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Утулик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Новоснежнинское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Новоснежная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Портбайкальское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Байкал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(порт)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Тайшетский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Тайшет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Тайшетского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Тайшетское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Тайшет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Бирюсинское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Бирюсинск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Квитокское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Квиток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Юрты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Новобирюсинское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Новобирюсинский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Шиткино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Тайшетского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Старо-Акульшетское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Акульшет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Бирюсинское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Бузыкановское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Бузыканово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Джогинское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Джогино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Полинчетское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Полинчет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Нижнезаимское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Половино-Черемховское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Половино-Черемхово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Венгерское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Венгерка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Соляная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Тимирязевское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Тимирязева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Черчетское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Разгонское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Разгон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Тамтачетское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Тамтачет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Тайшетского муниципального района, расположенные вне границ муниципальных образований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Тулун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Тулун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Тулунского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Будаговское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Будагово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Бурхунское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Бурхун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Гадалейское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Ишидейское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Ишидей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Гуранское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Евдокимовское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Бадар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Едогонское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Едогон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Нижнебурбукское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Бурбук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Афанасьевское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Афанасьева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Октябрьский-2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Перфиловское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Перфилово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Писаревское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отделение Государственной селекционной станции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Умыганское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Умыган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Усть-Кульск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Шерагульское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Шерагул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Алгатуйское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Алгатуй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Белореченский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Белореченский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Мишелевское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Мишелевка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Средний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Тайтурское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Тайтурка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Тельминское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Тельма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Большееланское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Новожилкинское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Новожилкино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Новомальтинское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Новомальтинск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Усть-Илимский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Усть-Илимск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Усть-Илимск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Железнодорожный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Бадарминское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Бадарминск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Ершово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Подъеланское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Подъеланка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Седановское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Седаново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Эдучанское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Эдучанка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Усть-Илимского муниципального района, расположенные вне границ муниципальных образований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Усть-Кут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Усть-Кут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Звёзднинское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Звёздный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Янтальское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Янталь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Усть-Кутского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Ручейское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Ручей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Верхнемарковское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Верхнемарково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Подымахинское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Подымахино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Усть-Кутского муниципального района, на территории которой расположены земли следующих населенных пунктов: с Боярск, с Омолой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Усть-Удинский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Усть-Уда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Усть-Удинского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Аталанка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Балаганкинское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Игжейское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Молькинское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Подволоченское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Подволочное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Светлолобовское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Светлолобово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Среднемуйское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Усть-Удинское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Усть-Уда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Юголокское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Юголок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Чичковское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Чичкова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Черемхово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Черемхово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Черемховского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Черемховского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Голуметское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Голуметь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Каменно-Ангарское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Каменно-Ангарск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Нижнеиретское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Новогромовское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Новогромово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Новостроевское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Парфеновское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Парфеново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Тальники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Тунгусское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Тунгуска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Узколугское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Рысево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Чунский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Чунский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Лесогорск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Новобалтурина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Бунбуйское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Бунбуй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Новочунка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Таргизское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Таргиз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Чунского 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Чунского муниципального района, расположенные вне границ муниципальных образований 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Шелеховский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Шелехов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Шелеховского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Шелехов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Шелеховского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Баклашинское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Большелугское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Подкаменная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Эхирит-Булагатский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Усть-Ордынский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Эхирит-Булагатского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Алужинское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Алужина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Гаханское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Гаханы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Свердлово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Капсальское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Капсал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Корсукское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Корсук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Кулункунское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Ново-Николаевское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Тугутуйское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Тугутуй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Усть-Ордынское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Усть-Ордынский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Харазаргайское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Харазаргай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Иркутской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Иркутск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Иркутск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Ангарск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Братск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Тулун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Усолье-Сибирское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Усолье-Сибирское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Усть-Илимск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Усть-Илимск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Черемхово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Свирск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2" w:name="_Toc25600000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Кемеровской области - Кузбасса</w:t>
            </w:r>
            <w:bookmarkEnd w:id="2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Кемеровской области - Кузбасса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Гурьевск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Ижморский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Ижморский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Кемеровский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Кемерово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Кемеровский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Крапивинский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Крапивинский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Ленинск-Кузнецкий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Ленинск-Кузнецкий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Ленинск-Кузнецкий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Мариинский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Мариинск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Новокузнецкий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Новокузнецк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Новокузнецкий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Прокопьевский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Прокопьевск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Прокопьевский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Промышленновский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Промышленная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Тисульский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Тисуль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Тяжинский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Тяжинский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Верх-Чебула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Юргинский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Кемеровской области - Кузбасса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Таштагольский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Таштагол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Таштагольского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Таштагольское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Таштагол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Мундыбашское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Мундыбаш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Спасск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Темиртауское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Темиртау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Шерегешское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Шерегеш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Таштагольского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Алтамаш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Кызыл-Шорское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Усть-Кабырзинское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Усть-Кабырза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Кемеровской области - Кузбасса/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Кемеровский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Кемерово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Анжеро-Судженский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Анжеро-Судженск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Березовский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Калтанский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Киселевский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Киселевск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Ленинск-Кузнецкий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Ленинск-Кузнецкий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Междуреченский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Междуреченск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Мысковский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Мыски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Новокузнецк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Полысаевский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Полысаево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Осинники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Прокопьевский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Прокопьевск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Тайгинский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3" w:name="_Toc25600000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Новосибирской области</w:t>
            </w:r>
            <w:bookmarkEnd w:id="2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Новосибирской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Баганского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Лозовской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Палецкий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Палецкое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Барабинск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Барабинск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Зюзинский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Зюзя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Новокозловское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Межозерный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Пионер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Новоспасский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Новоспасск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Новоярковский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Устьянцевский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Устьянцево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Таскаевский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Щербаковский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Старощербаково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Болотнинский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Болотное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Болотнинского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Болотное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Болотнинского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Байкал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Баратаевка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Варламовский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Варламово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Карасевский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Корниловский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Кунчурукский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Кунчурук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Новобибеевский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Новобибеево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Ояшинский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Ояш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Венгеровский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Венгерово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Венгеровского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Венгеровский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Венгерово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Воробьевский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Меньшиковский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Меньшиково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Новотартасский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Тартас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Сибирцево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Сибирцево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Тартасский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Урезский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Урез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Усть-Изесский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Усть-Изес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Усть-Ламенский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Шипицынский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Доволенский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Доволенского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Баклушевский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Баклуши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Доволенский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Индерский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Индерь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Комарьевский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Красногривенский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Согорнский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Суздальский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Суздалка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Травнинский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Шагальский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Здвинский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Здвинск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Здвинского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Верх-Каргатский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Верх-Каргат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Верх-Урюмский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Верх-Урюм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Горносталевский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Старогорносталево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Здвинский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Здвинск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Новороссийский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Сарыбалыкский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Сарыбалык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Нижнеурюмский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Урюм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Цветниковский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Искитимский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Искитим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Искитим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Искитимского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Линево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Искитимского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Бурмистровский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Бурмистрово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Верх-Коенский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Верх-Коен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Новолокти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Гусельниковский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Евсинский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Евсино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Листвянский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Листвянский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Легостаевский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Легостаево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Агролес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Морозовский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Преображенский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Промышленный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Керамкомбинат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Совхозный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Тальменка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Улыбино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Усть-Чемский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Шибковский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Шибково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Карасукский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Карасук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Карасукского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Карасук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Карасукского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Благодатский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Ирбизинский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Ирбизино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Студеновский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Студеное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Чернокурьинский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Чернокурья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Каргатского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Каргатского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Алабугинский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Мамонтовое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Беркутовский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Набережное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Верх-Каргатский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Верх-Каргат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Маршанский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Маршанское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Форпост-Каргатский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Форпост-Каргат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Колыванский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Колывань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Колыванского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Колывань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Колывань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Колыванского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Вьюнский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Вьюны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Кандауровский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Кандаурово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Новотырышкинский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Новотырышкино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Пихтовский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Пихтовка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Пономаревский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Пономаревка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Сидоровский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Коченево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Коченевского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Коченево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Коченево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Коченевского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Дупленский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Дупленская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Краснотальский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Кремлевский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Новокремлевское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Крутологовский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Крутологово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Леснополянский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Овчинниковский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Овчинниково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Поваренский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Поваренка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Прокудский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Прокудское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Совхозный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Белобородово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Федосихинский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Федосиха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Шагаловский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Быструхинский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Быструха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Ермаковский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Жуланский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Жуланка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Красносибирский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Сибирь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Решетовский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Решеты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Новорешетовский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Решеты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Краснозерский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Краснозерское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Краснозерского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Краснозерское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Краснозерское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Краснозерского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Аксенихинский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Аксениха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Зубковский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Кайгородский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Кайгородский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Колыбельский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Колыбелька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Лотошанский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Лотошное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Мохнатологовский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Мохнатый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Нижнечеремошинский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Нижнечеремошное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Орехово-Логовской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Куйбышев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Куйбышевского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Куйбышев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Куйбышев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Куйбышевского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Абрамовский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Верх-Ичинский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Веснянский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Веснянка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Гжатский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Гжатск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Горбуновский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Новоичинское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Кондусла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Купинский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Купинского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Купинского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Благовещенский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Благовещенка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Вишневский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Зятьковка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Лягушенский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Лягушье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Медяковский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Медяково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Метелевский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Метелево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Новоключевской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Рождественский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Стеклянский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Стеклянное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Кыштовский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Кыштовка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Кыштовского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Вараксинский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Вараксино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Верх-Майзасский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Верх-Майзас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Верх-Таркский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Верх-Тарка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Ереминский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Заливинский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Заливино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Колбасинский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Колбаса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Кулябинский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Куляба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Кыштовский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Кыштовка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Малокрасноярка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Новомайзасский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Майзас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Новочекинский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Новоложниково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Маслянинский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Маслянино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Маслянинского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Маслянино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Маслянино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Маслянинского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Малотомский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Большеизыракский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Изырак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Егорьевское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Елбань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Пеньковский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Мошковский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Мошково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Мошковского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Мошково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Мошково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Станционно-Ояшинский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Станционно-Ояшинский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Мошковского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Сарапульский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Сарапулка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Новомошковский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Новомошковское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Широкоярский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Новосибирский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Новосибирск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Новосибирск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Новосибирского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Краснообск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Краснообск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Новосибирского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Верх-Тулинский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Верх-Тула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Криводановский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Криводановка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Кудряшовский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дп Кудряшовский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Мочищенский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дп Мочище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Новолуговской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Новолуговое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Станционный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Мочище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Толмачевский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Толмачево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Ордынский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Ордынское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Ордынского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Ордынское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Ордынское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Ордынского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Вагайцевский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Верх-Алеусский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Верх-Алеус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Верх-Ирменский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Верх-Ирмень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Верх-Чикский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Верх-Чик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Новопичуговский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Новопичугово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Новошарапский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Рогалевский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Рогалево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Спиринский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Спирино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Усть-Луковский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Усть-Луковка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Устюжанинский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Устюжанино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Филипповский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Филиппово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Чингисский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Чингис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Шайдуровский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Шайдуровский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Бергульский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Бергуль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Биазинский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Верх-Красноярка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Гражданцевский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Гражданцево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Останинка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Остяцкий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Остяцк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Потюкановский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Среднеичинский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Федоровский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Чувашинский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Чуваши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Сузунский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Сузун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Сузунского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Сузун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Сузун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Сузунского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Битковский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Верх-Сузунский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Верх-Сузун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Заковряжинский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Заковряжино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Каргаполовский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Каргаполово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Маюровский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Маюрово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Меретский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Мышланский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Мышланка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Шайдуровский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Шайдурово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Татарск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Татарск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Казаткульский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Казаткуль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Казачемысский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Лопатинский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Неудачинский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Неудачино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Никулино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Северотатарский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Северотатарское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Ускюльский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Ускюль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Тогучинский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Тогучин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Тогучинского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Тогучин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Тогучин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Тогучинского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Буготакский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Буготак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Пойменное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Янченково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Завьяловский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Коуракский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Коурак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Кудельно-Ключевской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Кудельный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Лебедевский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Лекарственное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Репьевский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Нечаевский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Нечаевский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Степногутовский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Степногутово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Чемской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Борисоглебский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Борисоглебка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Владимировский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Гандичевский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Новогандичево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Кожурлинский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Кожурла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Крещенское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Круглоозерный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Кундранский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Александро-Невское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Новодубровский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Новодубровское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Раисинский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Раисино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Пешковский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Черномысинский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Усть-Таркский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Усть-Таркского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Кушаговский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Кушаги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Новосилишинский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Новосилиш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Усть-Таркский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Щербаковский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Яркуль-Матюшкинский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Яркуль-Матюшкино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Блюдчанский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Блюдчанское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Землянозаимский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Земляная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Матвеевский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Новопреображенский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Новопреображенка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Озеро-Карачинский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Озеро-Карачи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Отреченское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Погорельский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Тебисский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Тебисское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Старокарачинский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Щегловский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Щеглово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Черепановский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Черепаново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Черепановского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Черепаново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Дорогино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Дорогино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Посевная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Посевная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Черепановского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Безменовский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Безменово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Бочкаревский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Бочкарево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Верх-Мильтюшинский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Верх-Мильтюши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Карасевский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Огнево-Заимковский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Пятилетский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Пятилетка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Шурыгинский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Шурыгино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Чистоозерный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Чистоозерное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Чистоозерного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Чистоозерное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Чистоозерное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Чистоозерного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Барабо-Юдинский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Барабо-Юдино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Варваровский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Елизаветинский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Ишимская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Новокрасненский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Новокулындинский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Кулында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Новопесчанский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Новопесчаное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Польяновский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Прибрежный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Табулгинский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Табулга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Шипицынский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Чулым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Чулым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Воздвиженский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Иткульский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Новоиткульское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Кабинетный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Кабинетное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Каякский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Пеньковский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Пенек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Серебрянский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Ужанихинский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Ужаниха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Чикманский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Новосибирской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Новосибирск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Искитим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Обь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Кольцово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Кольцово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4" w:name="_Toc25600001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Омской области</w:t>
            </w:r>
            <w:bookmarkEnd w:id="2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немецкий национальный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Азовского немецкого национального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Гауфское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Гауф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Звонаревокутское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Звонарев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Пришибское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Цветнопольское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Большеречье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Большереченского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Большеречье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Большереченского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Евгащинское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Евгащино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Ингалинское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Почекуевское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Почекуево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Курносовское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Курносово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Могильно-Посельское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Могильно-Посельское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Новологиновское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Новологиново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Старокарасукское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Старокарасук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Такмыкское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Такмык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Уленкульское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Уленкуль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Чебаклинское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Большеуковского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Белогривское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Белогривка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Фирстовское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Чебаклинское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Чернецовка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Горьковское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Горьковское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Астыровское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Астыровка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Лежанское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Лежанка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Павлодаровское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Павлодаровка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Серебрянское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Бутаковское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Завьяловское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Качуково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Новоягодинское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Новоягодное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Исилькульский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Исилькуль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Исилькульского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Исилькульское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Исилькуль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Исилькульского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Баррикадское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Баррикада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Каскатское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Каскат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Кухаревское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Маргенау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Первотаровское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Первотаровка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Новорождественка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Солнцевка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Украинское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Калачинск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Калачинск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Великорусское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Великорусское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Кабаньевское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Лагушинское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Лагушино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Репинка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Сорочинское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Царицынское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Царицыно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Колосовского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Бражниковское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Бражниково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Кутырлинское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Кутырлы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Крайчиковское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Крайчиково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Новологиновское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Новологиново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Строкинское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Таскатлинское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Таскатлы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Талбакульское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Талбакуль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Кормиловский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Кормиловка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Кормиловского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Кормиловское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Кормиловка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Кормиловского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Некрасовское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Победительское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Победитель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Сыропятское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Сыропятское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Крутинка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Крутинка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Зиминское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Китерминское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Китерма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Новокарасукское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Новокарасук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Оглухинское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Оглухино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Рыжковское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Рыжково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Толоконцевское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Толоконцево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Шипуновское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Любинский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Любинский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Любинского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Боголюбовское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Боголюбовка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Замелетеновское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Замелетеновка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Любино-Малоросское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Любино-Малороссы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Новоархангелка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Пролетарское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Протопоповское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Протопоповка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Северо-Любинское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Северо-Любинский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Тавричанское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Увало-Ядринское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Увало-Ядрино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Центрально-Любинское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Центрально-Любинский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Южно-Любинское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Марьяновский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Марьяновка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Марьяновского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Марьяновка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Марьяновского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Боголюбовское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Боголюбовка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Конезаводский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Грибановское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Марьяновский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Москаленское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Москаленский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Пикетинское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Пикетное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Москаленский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Москаленки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Москаленского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Москаленское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Москаленки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Москаленского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Гвоздевское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Гвоздевка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Звездинское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Звездино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Новоцарицынское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Новоцарицыно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Роднодолинское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Шевченковское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Элитовское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Муромцевский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Муромцево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Муромцевского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Муромцевское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Муромцево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Муромцевского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Бергамакское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Бергамак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Камышино-Курское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Камышино-Курское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Карбызинское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Карбыза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Кондратьевское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Привал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Мысовское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Низовое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Рязаны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Называевский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Называевск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Называевского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Называевское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Называевск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Называевского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Богодуховское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Богодуховка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Большепесчанское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Большепесчанка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Большесафонинское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Социализма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Кисляки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Князевское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Князево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Лорис-Меликовское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Лорис-Меликово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Мангутское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Муравьевское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Налимовское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Налимово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Утичье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Нижнеомского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Антоновское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Глухониколаевское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Паутовское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Паутовка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Смирновское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Соловецкое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Соловецкое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Старомалиновское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Нововаршавский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Нововаршавка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Нововаршавского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Нововаршавское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Нововаршавка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Большегривское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Большегривское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Нововаршавского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Изумруднинское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Изумрудное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Новороссийское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Новороссийка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Черлакское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Одесский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Одесское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Одесского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Белостокское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Белосток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Благодаровское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Буняковское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Буняковка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Ганновское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Желанновское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Желанное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Лукьяновское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Одесское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Одесское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Побочинское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Побочино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Оконешниковский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Оконешниково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Оконешниковского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Оконешниковское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Оконешниково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Оконешниковского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Золотонивское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Куломзинское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Куломзино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Любимовское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Чернолучинское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дп Чернолучинский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Ачаирское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Иртышский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Ачаирский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Магистральное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Магистральный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Надеждинское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Новоомский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Ростовкинское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Усть-Заостровское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Усть-Заостровка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Павлоградский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Павлоградка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Павлоградского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Павлоградское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Павлоградка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Павлоградского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Богодуховское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Богодуховка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Логиновское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Милоградовское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Милоградовка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Явлено-Покровка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Новоуральское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Тихвинское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Хорошковское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Вольновское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Воронцовское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Воронцовка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Еремеевское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Еремеевка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Ворошиловское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Бельдеж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Новоильиновское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Соловьевское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Русско-Полянский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Русско-Полянского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Русско-Полянское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Русско-Полянского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Алаботинское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Алабота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Добровольское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Новосанжаровское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Новосанжаровка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Бологое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Хлебодаровское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Хлебодаровка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Цветочинское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Саргатский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Саргатское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Саргатского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Саргатское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Саргатское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Саргатского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Баженовское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Баженово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Верблюженское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Верблюжье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Нижнеиртышское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Увалобитиинское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Бития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Хохловское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Щербакинское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Седельниковский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Седельниковского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Голубовское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Евлантьевское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Евлантьевка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Ельничное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Кейзесское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Кейзес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Кукарское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Рагозинское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Рагозино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Седельниковское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Таврический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Таврическое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Таврического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Таврическое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Таврическое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Таврического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Таврическое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поселения Таврическое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Любомировское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Любомировка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Неверовка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Новоуральский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Прииртышье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Пристанское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Пристанское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Харламовское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Харламово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Междуреченское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Междуречье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Атирка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Большетуралинское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Вставское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Вставское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Егоровское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Заливинское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Заливино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Ложниковское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Ложниково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Мартюшевское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Мартюшево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Нагорно-Ивановское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Пологрудовское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Пологрудово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Самсоновское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Самсоново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Соускановское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Соусканово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Чекрушанское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Чекрушево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Тевризский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Тевриз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Тевризского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Тевризское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Тевриз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Тевризского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Бакшеевское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Бакшеево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Журавлевское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Иваново-Мысское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Петелино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Утьминское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Утьма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Тюкалинский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Тюкалинск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Тюкалинское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Тюкалинск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Тюкалинского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Атрачинское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Атрачи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Бекишевское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Бекишево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Белоглазовское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Белоглазово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Валуевское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Кабырдакское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Кабырдак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Коршуновское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Коршуновка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Нагибинское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Нагибино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Новокошкульское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Сажино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Старосолдатское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Старосолдатское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Усть-Ишимский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Усть-Ишим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Усть-Ишимского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Большебичинское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Большетебендинское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Тебендя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Кайсы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Загваздинское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Загваздино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Слободчиковское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Усть-Ишимское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Усть-Ишим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Утускунское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Утускун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Черлакского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Черлакского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Большеатмасское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Атмас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Иртыш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Курумбельское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Джартаргуль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Южно-Подольское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Южно-Подольск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Шербакульский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Шербакуль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Шербакульского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Шербакульское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Шербакуль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Шербакульского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Бабежское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Екатеринославское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Изюмовское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Изюмовка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Кутузовское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Максимовское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69 000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5" w:name="_Toc25600001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Томской области</w:t>
            </w:r>
            <w:bookmarkEnd w:id="2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Лукашкин-Ярское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Лукашкин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Асиновского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Асиновского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Большедороховское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Больше-Дорохово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Ново-Кусково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Бакчарский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Бакчар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Бакчарского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Вавиловское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Вавиловка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Бакчарское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Бакчар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Высокоярское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Парбигское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Парбиг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Поротниковское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Катайгинское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Катайга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Клюквинское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Клюквинка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Макзырское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Палочкинское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Палочка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Сайгинское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Ягоднинское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Зырянский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Зырянского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Зырянское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Чердаты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Каргасокский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Каргасок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Каргасокского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Вертикосское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Вертикос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Каргасокское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Каргасок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Киндальское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Киндал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Нововасюганское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Васюган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Новоюгинское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Новоюгино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Средневасюганское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Васюган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Среднетымское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Толпаровское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Усть-Тымское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Усть-Чижапское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Кожевниковский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Кожевниково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Кожевниковского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Кожевниковское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Кожевниково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Песочнодубровское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Песочнодубровка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Староювалинское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Ювала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Уртамское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Уртам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Колпашевский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Колпашево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Колпашевского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Колпашевское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Колпашево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Колпашевского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Чажемтовское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Чажемто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Новогоренское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Колпашевского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Кривошеинский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Кривошеино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Кривошеинского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Кривошеинское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Кривошеино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Иштанское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Новокривошеинское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Новокривошеино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Молчановский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Молчаново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Молчановского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Могочинское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Молчановское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Молчаново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Суйгинское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Тунгусовское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Парабельский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Парабель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Парабельского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Парабельское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Парабель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Старицинское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Парабельского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Новомариинское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Новомариинка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Улу-Юльское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Улу-Юл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Тегульдетский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Тегульдет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Тегульдетского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Берегаевское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Тегульдетское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Тегульдет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Томск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Зоркальцевское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Зоркальцево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Итатское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Кафтанчиково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Зональненское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Зональная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Копыловское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Копылово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Корниловское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Межениновское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Межениновка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Моряковский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Наумовское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Новорождественское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Турунтаевское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Турунтаево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Коломинские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Подгорнское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Усть-Бакчарское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Усть-Бакчар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Шегарского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Анастасьевское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Баткатское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Баткат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Трубачевское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Трубачево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Шегарское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Кедровый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Стрежевой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26" w:name="_Toc256000012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26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7" w:name="_Toc256000013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Алтай</w:t>
            </w:r>
            <w:bookmarkEnd w:id="2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Бельтирское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Бельтир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Бельтир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Джазаторское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Аркыт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Казахское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Жана-Аул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Кокоринское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Кокоря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Кош-Агачское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Кош-Агач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Курайское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Мухор-Тархатинское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Мухор-Тархата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Ортолыкское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Ташантинское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Тобелерское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Тобелер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Теленгит-Сортогойское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Теленгит-Сортогой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Чаган-Узунское Кош-Агачского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Чаган-Узун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Бирюлинское Майминского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Урлу-Аспак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Филиал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Кызыл-Озекское Майминского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Кызыл-Озек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Алферово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Сайдыс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Улалушка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Сайдыс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Майминское Майминского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Верх-Карагуж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Карлушка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Манжерокское Майминского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Манжерок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Соузгинское Майминского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Соузга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Турбаза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"Юность"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Усть-Мунинское Майминского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Барангол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Елинское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Ининское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Акбом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Инегень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Иодро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Яломан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Чуйозы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Каракольское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Бичикту-Боом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Куладинское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Купчегенское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Купчегень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Яломан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Нижне-Талдинское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Онгудайское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Онгудай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Теньгинское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Нефтебаза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Туекта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Хабаровское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Шашикманское Онгудайского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Шашикман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Каянча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Артыбашское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Иогач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Артыбаш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Яйлю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Бийкинское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Дмитриевское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Дайбово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Кебезенское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Кебезень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Кебезень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Усть-Пыжа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Курмач-Байгольское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Курмач-Байгол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Иткуч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Озеро-Куреевское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Озеро-Куреево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Шунарак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Тондошенское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Тондошка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Верх-Бийск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Санькин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Турочакское Турочакского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Турочак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Каяшкан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Усть-Лебедь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Акташское Улаганского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Балыктуюльское Улаганского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Балыктуюль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Паспарта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Саратанское Улаганского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Язула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Улаганское Улаганского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Чибилинское Улаганского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Чибиля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Кара-Кудюр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Чибитское Улаганского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Чибит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Челушманское Улаганского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Кок-Паш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Белоануйское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Козульское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Кайсын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Коргонское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Кырлыкское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Мендур-Сокконское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Мендур-Соккон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Талицкое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Усть-Кумир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Тюдрала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Усть-Канское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Усть-Мутинское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Верх-Мута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Черноануйское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Ябоганское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Ябоган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Верх-Ябоган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Яконурское Усть-Канского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Амурское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Юстик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Улужай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Верх-Уймонское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Верх-Уймон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Маральник-1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Тихонькая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Замульта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Горбуновское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Карагайское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Курдюм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Катандинское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Тюнгур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Кучерла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Огневское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Мараловодка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Сахсабай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Кайтанак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Талдинское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Соузар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Усть-Коксинское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Усть-Кокса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Кастахта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Тюгурюк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Чендекское Усть-Коксинского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Чендек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Ак-Коба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Уймон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Маральник-2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Аносинское Чемальского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Аюла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Верх-Анос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Бешпельтирское Чемальского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Бешпельтир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Куюсское Чемальского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Куюс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Ороктой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Эдиган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Узнезинское Чемальского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Узнезя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Аскат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Турбаза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"Катунь"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Чемальское Чемальского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Толгоек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Уожан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Чепошское Чемальского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Чепош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Усть-Сема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Элекмонарское Чемальского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Элекмонар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Верх-Пьянковское Чойского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Ускуч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Каракокшинское Чойского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Каракокша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Паспаульское Чойского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Паспаул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Кара-Торбок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Салганда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Туньжа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Сейкинское Чойского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Уйменское Чойского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Чойское Чойского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Ыныргинское Чойского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Ынырга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Актельское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Барагашское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Беш-Озекское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Беш-Озек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Верх-Апшуяхтинское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Верх-Апшуяхта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Дъектиекское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Дъектиек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Арбайта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Кумалыр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Топучая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Камлакское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Каспинское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Малочергинское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Верх-Черга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Улусчергинское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Улусчерга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Мухор-Черга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Чергинское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Шебалинское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Мыюта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Шыргайтинское Шебалинского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Шыргайту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Горно-Алтайск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Горно-Алтайск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73"/>
          <w:footerReference w:type="first" r:id="rId7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93 000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8" w:name="_Toc25600001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Тывы</w:t>
            </w:r>
            <w:bookmarkEnd w:id="2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Бай-Тал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Кара-Холь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Кызыл-Даг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Тээли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Тээли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Хемчик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Хемчик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Шуй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Ээр-Хавак Бай-Тайгинского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Ээр-Хавак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Дон-Терезин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Аксы-Барлык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Аксы-Барлык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Аянгаты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Аянгаты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Барлык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Бижиктиг-Хая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Бижиктиг-Хая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Хонделен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Шекпээр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Шекпээр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Эрги-Барлык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Эрги-Барлык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Кызыл-Мажалык Барун-Хемчикского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Кызыл-Мажалык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Чадан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Кирсарай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Баян-Тала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Ийме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Теве-Хая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Теве-Хая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Хайыракан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Хондергей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Хондергей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Хорум-Даг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Хорум-Даг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Чаданский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Бажын-Алаак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Чыраа-Бажы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Чыраа-Бажы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Чыргакы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Чыргакы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Элдиг-Хем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Элдиг-Хем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Шеми Дзун-Хемчикского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Бояровка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Бурен-Бай-Хаак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Бурен-Бай-Хаак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Авыйган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Бурен-Хем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Бурен-Хем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Дерзиг-Аксы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Дерзиг-Аксы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Ильинка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Кок-Хаак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Кундустуг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Кундустуг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Бай-Соот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Сарыг-Сеп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Сарыг-Сеп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Сизим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Эржей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Усть-Ужеп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Катазы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Суг-Бажы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Усть-Бурен Каа-Хемского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городского типа Каа-Хем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Уш-Белдир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Баян-Кол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Баян-Кол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Оттук-Даш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Кара-Хаак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Сукпак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Сукпак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Терлиг-Хая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Терлиг-Хая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Усть-Элегест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Целинный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Черби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Шамбалыг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Шамбалыг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Ээрбек Кызылского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Ээрбек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Каргы Монгун-Тайгинского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Мугур-Аксы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Моген-Бурен Монгун-Тайгинского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Тоолайлыг Монгун-Тайгинского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Тоолайлыг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Саглы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Сарыг-Холь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Солчур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Дус-Даг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Дус-Даг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Хандагайты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Хандагайты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Чаа-Суур Овюрского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Чаа-Суур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Туран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Билелиг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Шивилиг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Найырал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Аржаан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Аржаан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Чкаловка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Севи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Севи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Сесерлиг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Сесерлиг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Суш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Тарлаг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Уюк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Хадын Пий-Хемского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Ак-Даш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Алдан-Маадыр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Алдан-Маадыр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Бора-Тайга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Бора-Тайга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Ишкин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Кара-Чыраа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Кызыл-Тайга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Суг-Аксы Сут-Хольского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Арыг-Бажы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Бай-Хаак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Балгазын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Балгазын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Краснояровка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Марачевка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Дурген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Усть-Хадын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Кочетово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Кызыл-Арыг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Кызыл-Арыг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Межегей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Межегей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Успенка Тандинского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Шынаанский Тере-Хольского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Кунгуртуг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Каргы Тере-Хольского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Белдир-Чазы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Балыктыг Тере-Хольского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Эми Тере-Хольского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Оттук-Даш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Берт-Даг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Берт-Даг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Кызыл-Чыраа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Ак-Эрик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О-Шынаа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Самагалтай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У-Шынаа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Холь-Оожу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Чыргаланды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Бельдир-Арыг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Шуурмак Тес-Хемского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Шуурмак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Азас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Адыр-Кежиг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Ий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Сыстыг-Хем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Сыстыг-Хем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Тоора-Хем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Тоора-Хем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Салдам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Чазылар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Чазылар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Ырбан Тоджинского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Ырбан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Шагонар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Шагонар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Арыг-Узуу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Арыг-Узуу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Арыскан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Арыскан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Иштии-Хем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Иштии-Хем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Ийи-Тал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Ийи-Тал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Хайыракан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Арыг-Бажы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Торгалыг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Торгалыг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Чааты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Чодураа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Эйлиг-Хем Улуг-Хемского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Эйлиг-Хем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Ак-Дуруг Чаа-Хольского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Ак-Дуруг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Кызыл-Даг Чаа-Хольского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Булун-Терек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Чаа-Холь Чаа-Хольского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Шанчы Чаа-Хольского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Шанчы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Хову-Аксы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Хову-Аксы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Сайлыг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Хендерге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Холчук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Чал-Кежиг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Элегест Чеди-Хольского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арбан Каък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Бай-Даг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Качык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Морен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Нарын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Сарыг-Булун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Эрзин Эрзинского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Кызыл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Кызыл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Ак-Довурак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Ак-Довурак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75"/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9" w:name="_Toc25600001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Хакасии</w:t>
            </w:r>
            <w:bookmarkEnd w:id="2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Аршановский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Сартыков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Хызыл-Салда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Белоярский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Кайбалы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Изыхский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Изыхские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Краснопольский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Новомихайловский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Новороссийский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Герасимово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Очурский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Подсинский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Подсинее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Аскизский поссовет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Аскиз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Бискамжинский поссовет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Бискамжа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Тузуксу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Казынет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Ала-Тау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Вершино-Тёйский поссовет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Тёи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Аскизский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Апчинаев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Анхаков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Чертыковская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Балыксинский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Неожиданный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Базинский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Бейка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Усть-База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Бельтирский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Бельтирское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Бирикчульский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Бирикчуль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Нанхчул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Верх-Аскизский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Верх-Аскиз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Анчыл-Чон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Улуг-Кичиг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Есинский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Абрамов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Бырганов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Перевозное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Печень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Сафронов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Усть-Есь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Усть-Таштып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Кызласский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Кызлас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Картоев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Картузов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Лырсы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Тюрт-Тас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Усть-Хойза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Пуланкольский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Пуланколь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Сыры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Усть-Камыштинский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Катанов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Сафьянов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Уйтак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Усть-Чульский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Тёя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Илиморов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Тёя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Политов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Отты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Бейский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Большемонокский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Усть-Сос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Бондаревский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Верх-Киндирла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Маткечик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Усть-Табат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Кирбинский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Шалгинов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Койбалы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Чаптыков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Новоенисейский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Новоенисейка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Сабинский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Катамор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Табатский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Будёновка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Усть-Киндирла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Абакано-Перевоз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Боградский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Белелик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Большеербинский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Верх-Ерба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Бородинский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Толчея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Таёжная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Полиндейка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Черёмушка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Климаниховский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Усть-Ерба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Бей-Булук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Пушновский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Цветногорск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Сарагашский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Базандаиха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Советско-Хакасский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Хакасия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Сонский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Копьёвский поссовет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Копьёво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Гайдаровский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Гайдаровск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Копьёвский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Копьёво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Сютик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Сютик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Красноиюсский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Июс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Кобяково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Подлиственки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Новомарьясовский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Новомарьясово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Горюново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Конгарово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Когунек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Орджоникидзевский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Орджоникидзевское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Приисковый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Приисковое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Главстан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Саралинский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Устинкинский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Агаскыр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Анчулский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Верх-Таштып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Кызылсуг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Арбатский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Арбаты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Арбаты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Харачул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Большесейский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Шепчул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Иничул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Бутрахтинский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Бутрахты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Имекский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Печегол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Матурский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Нижнесирский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Курлугаш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Курлугаш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Таштыпский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Таштып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Таштыпского муниципального района, включающей п Кубайка, п Большой Он, п Малый 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Усть-Абаканский поссовет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Усть-Абакан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Вершино-Биджинский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Вершино-Биджа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Салбык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Весенненский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Весеннее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Капчалы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Доможаковский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Доможаков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Трояков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Тутатчиков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Имени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Оросительный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Московский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Ковыльная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Мохов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Опытненский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Райковский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Райков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Шурышев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Баинов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Хоных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Расцветовский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Расцвет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Сапоговский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Сапогов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Ташеба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Сахарный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Солнечный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Усть-Бюрский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Чарковский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Чарков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Бейка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Ах-Хол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Уйбат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Коммунаровский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Туимский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Ширинский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Марчелгаш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Топанов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Кобежиков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Беренжакский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Беренжак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Мендоль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Усть-Тунгужуль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Борцовский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Воротский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Джиримский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Ефремкинский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Ефремкино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Трошкин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Жемчужненский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Жемчужный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Колодезный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Селосонский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Гальджа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Катюшкино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Солёноозёрный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Солёноозёрное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Спиринский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Тупик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Чалгыстаг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Фыркальский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Фыркал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Усть-Фыркал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Целинный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Черноозёрный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Чёрное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Абакан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Саяногорск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Саяногорск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Майна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Черёмушки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Колтаров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Черногорск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Пригорск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0" w:name="_Toc25600001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Алтайского края</w:t>
            </w:r>
            <w:bookmarkEnd w:id="3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пункты, входящие в состав Залесовского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Думчево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Заплывино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Муравей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Пещерка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Крепость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Тундриха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Черёмушкино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город Славгород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Славгород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Айнак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Балластный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Бурсоль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Весёлое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Райгород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Селекционное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пункты, входящие в состав муниципального округа Суетский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Верх-Суетка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Добровольский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Владимира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Гигант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Циберманово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пункты, входящие в состав муниципального округа Чарышский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Алексеевского сельсовета Чарышского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Тулатинского сельсовета Чарышского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Бащелак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Комендантка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Бащелак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Маральи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Сентелек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Усть-Ионыш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Усть-Пихтовка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Усть-Тулатинка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Щебнюха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Алейский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Мамонтовский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Безголосовский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Безголосово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Большепанюшевский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Большепанюшево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347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Новоколпаково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Серебренниково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Дружбинский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Приятельский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Уржум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Заветильичёвский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Кашинский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Язевка-Сибирская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Кондратьевский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Краснопартизанский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Моховской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Осколковский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Осколково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Плотавский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Савинский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Совхозный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Ветёлки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Урюпинский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Урюпино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363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Фрунзенский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Вавилон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Чапаевский сельсовет 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Айский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Нижнекаянча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Алтайский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Беловский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Булухта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Куяганский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Куячинский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Макарьевский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Нижнекаменский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Басаргино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Кыркыла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Россошинский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Россоши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Старобелокурихинский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Старобелокуриха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Баевский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Верх-Пайвинский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Верх-Пайва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Верх-Чуманский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Верх-Чуманка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Нижнечуманский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Нижнечуманка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Нижнепайва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Паклинский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Паклино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Сафроново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Плотавский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Прослаухинский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Прослауха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Капустинка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Ситниковский сельсовет Баевского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Большеугреневский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Большеугренево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Верх-Бехтемирский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Верх-Бехтемир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Верх-Катунский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Междуречье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Усть-Катунь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Енисейский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Енисейское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Заринский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Студенческий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Стан-Бехтемир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Лесной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Малоенисейский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Малоенисейское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Малоугреневский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Малоугренево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Новиковский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Бехтемир-Аникино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Промышленный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Светлоозёрский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Светлоозёрское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Сростинский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Сростки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Образцовка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Усятский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Мальцева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Шебалинский сельсовет Бийского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Благовещенский поссовет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Степноозёрский поссовет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Степное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Гляденьский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Глядень-2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Глядень-3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Глядень-4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Леньковский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Нижнекучукский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Новокулундинский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Новокулундинка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Новотюменцево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Орлеанский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Орлеан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Байгамут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Суворовский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Преградинка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Хорошавка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Шимолинский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Яготинский сельсовет Благовещенского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Тельманский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Яготинская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Бурлинский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Кинерал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Притыка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Новоандреевский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Новопесчанский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Бигельды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Ореховский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Партизанский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Асямовка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Гусиная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Рожковский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Устьянский сельсовет Бурлинского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Акутихинский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Быстроистокский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Верх-Ануйский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Верх-Ануйское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Новосмоленка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Верх-Озёрнинский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Новопокровский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Приобский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Усть-Ануйский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Хлеборобный сельсовет Быстроистокского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Хлеборобное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Берёзовский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Бор-Форпостовский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Бор-Форпост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Волчихинский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Плодосовхоз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Востровский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Коминтерновский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Коминтерн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Малышево-Логовской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Новокормихинский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Новокормиха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Пятковологовской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Селивёрстовский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Селивёрстово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Солоновский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Усть-Волчихинский сельсовет Волчихинского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Усть-Волчиха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Усть-Кормиха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Кругло-Семенцовский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Кругло-Семенцы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Лебяжинский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Перешеечный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Малошелковниковский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Новоегорьевский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Речка-Кормиха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Сростинский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Сросты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Жерновцы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Петухов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Титовский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Шубинский сельсовет Егорьевского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Верх-Ненинский сельсовет Ельцовского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Верх-Неня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Ельцовский сельсовет Ельцовского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Мартыновский сельсовет Ельцовского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Мартыново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Аксёново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Новокаменский сельсовет Ельцовского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Пуштулимский сельсовет Ельцовского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Пуштулим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Анамас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Последниково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Черемшанский сельсовет Ельцовского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Гилёвский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Глубоковский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Новокуликовский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Соболи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Гоноховский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Завьяловский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Камышенский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Овечкинский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Овечкино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Тумановский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Харитоновский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Чернавский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Чистоозёрский сельсовет Завьяловского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Чистоозёрка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Аламбайский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Аламбай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Верх-Камышенский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Омутная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Воскресенский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Голухинский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Голуха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Гоношихинский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Среднекрасилово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Староглушинка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Гришинский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Жуланихинский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Жуланиха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Зыряновский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Мостовой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Комарский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Новодраченинский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Новодраченино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Змазнево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Новозыряновский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Новозыряново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Старокопылово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Новокопыловский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Новокопылово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Новомоношкинский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Новомоношкино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Инюшово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Шпагино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Смазневский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Смазнево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Авдеевская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Стародраченинский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Стародраченино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Кокорский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Тягунский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Тягун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Анатолия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Хмелевский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Клабуковка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Новодресвянка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Шпагинский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Шпагино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Батунная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Батунный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Загонный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Яновский сельсовет Заринского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Змеиногорск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Змеиногорск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Барановский сельсовет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Карамышевский сельсовет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Кузьминский сельсовет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Варшава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Локоток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Тушканиха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Саввушинский сельсовет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Саввушка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Новохарьковка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Таловский сельсовет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Черепановский сельсовет Змеиногорского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Беспаловский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Черепановский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Бурановский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Зимарёвский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Зимари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260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Калистратихинский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Калистратиха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Калманский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Кубанский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Солонцовый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Шиловский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290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Новобарнаулка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Шиловский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Новоромановский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Панфилово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Обской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Усть-Алейский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Шадринский сельсовет 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Камень-на-Оби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Камень-на-Оби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Плотинная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Аллакский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Родина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Верх-Аллакский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Верх-Аллак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Интернационал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Гоноховский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Мыски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Корниловский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Новоярковский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Плотниковский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Попереченский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Пригородный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Рыбинский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Столбовский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Дресвянка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Телеутский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Ветренно-Телеутское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Подветренно-Телеутское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Толстовский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Филипповский сельсовет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Филипповский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Васильчуковский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Васильчуки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Зелёнополянский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Истимисский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Истимис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Каипский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Каип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Новополтавский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Новоцелинный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Петуховский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Петухи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Северский сельсовет Ключевского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Баюновский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Баюново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Верх-Жилинский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Верх-Жилино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Глушинский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Каркавинский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Каркавино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Контошинский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Контошино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Озеро-Красилово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Овчинниково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Косихинский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Пустынь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Лосихинский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Малаховский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Налобихинский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Налобиха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Плотниковский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Полковниковский сельсовет Косихинского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Полковниково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Индейка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Берёзовский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Многопольное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Быстрянский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Суртайка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Суртайка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Ужлеп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Егона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Иртышкино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Новозыковский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Тайна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Новоталовский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Мануильское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Соусканихинский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Соусканиха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Усть-Ишинский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Карагуж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Усть-Кажинский сельсовет Красногорского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Пильно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Акимовский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Берёзовский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Верх-Камышенский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Ермачиха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Карповский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Засурье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Краснощёковский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Краснощёково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Чарышский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Маралихинский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Новошипуновский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Новошипуново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Суетский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Аверенка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Усть-Беловский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Усть-Козлухинский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Усть-Козлуха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Усть-Пустынский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Усть-Пустынка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Харловский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Чинетинский сельсовет Краснощёковского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Генералка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Тигерек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Усть-Чагырка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Масляха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Волчно-Бурлинский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Волчно-Бурлинское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Долганский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Заковряшинский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Заковряшино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Новоувальский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Крутихинский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Маловолчанский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Маловолчанка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Новодубровский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Подборный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Подборный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Красноряжский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Радостный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Прыганский сельсовет Крутихинского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Прыганка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Ананьевский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Воздвиженский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Городецкий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Златополинский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Златополь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24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Константиновский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Кильты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Белоцерковка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Кулундинский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Мирабилитский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Мирабилит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Эстлань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Семёновский сельсовет Кулундинского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Бугрышихинский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Бугрышиха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Подпалатцы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Казанцевский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Рудовозово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Ручьёво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Колыванский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8 Марта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Краснознаменский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Краснознаменский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Курьинский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Новофирсовский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Трусовский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Калмацкий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Подзаймище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Усть-Таловский сельсовет Курьинского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Дмитро-Титовский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Дмитро-Титово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Кытмановский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Кытманово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Улус-Тараба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Червовский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Новотарабинский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Новокытманово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Черкасово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Порошинский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Семено-Красиловский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Семено-Красилово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Новохмелёвка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Сунгайский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Врублёвский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Усть-Бороуйск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Тягунский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Беспалово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Новодуплинка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Кытманушка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Тяхтинский сельсовет Кытмановского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Горняк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Горняк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Второкаменский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Междуречье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Георгиевский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Гилёвский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Ермошихинский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Ермошиха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Золотухинский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Локтевский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Локоть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Масальский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Новенский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Новомихайловский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Ремовский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Самарский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Устьянский сельсовет Локтевского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Буканский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Гришенский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Гоноховский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Кадниковский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Корчинский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Подстепновский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Потеряевка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Костино-Логовской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Крестьянский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Мамонтовский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Островновский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Сусловский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Тимирязевский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Чернокурьинский сельсовет Мамонтовского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Малиновоозёрский поссовет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Малиновое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Ащегульский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Ащегуль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Бастанский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Назаровский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Иркутский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Полуямский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Полуямки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Ракитовский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Долговский сельсовет Новичихинского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Лобанихинский сельсовет Новичихинского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Мельниковский сельсовет Новичихинского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Весёлая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Новичихинский сельсовет Новичихинского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Мамонтово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Поломошенский сельсовет Новичихинского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Поломошное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Солоновский сельсовет Новичихинского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10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Алейниковский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Токарёвский сельсовет Новичихинского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Буланихинский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Парижская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Зональный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Луговской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Ленинизма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Новочемровский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Плешковский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Буланиха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Свекловичный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Уткуль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Соколовский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Чемровский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Сафоновка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Шубенский сельсовет Зонального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Арбузовский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Арбузовка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Мамонтова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Ракиты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Бурановский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Елунинский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Черёмно-Подгорное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Колыванский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Колыванское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Лебяжинский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Новозоринский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Штабка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Павлозаводской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Прутской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Прутской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Рогозихинский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Рогозиха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Стуковский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Черемновский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Черёмное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Чернопятовский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Чернопятово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Касмала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Шаховский сельсовет 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Велижанский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Железнодорожный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Нефтебаза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Панкрушиха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Зятьковский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Зятьково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Бирючий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Ганёнок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Кривинский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Луковский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Панкрушихинский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Панкрушиха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Подойниковский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Световская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Кызылту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Урываевский сельсовет Панкрушихинского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Урываево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Урываево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Акуловский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Пурысево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Старокрайчиково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Баюновоключевский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Баюновские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Лосиха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Берёзовский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Бобровский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Боровихинский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Жилинский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Новокопылово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Новочесноковка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Журавлихинский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Повалиха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Зудиловский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Логовской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Бешенцево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Голубцово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Новоповалиха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Повалихинский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Кислуха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Рассказихинский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Рассказиха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Санниковский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Северный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Новокраюшкино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Сибирский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193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Рогуличный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Солнечный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Сорочелоговской сельсовет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Антоньевский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Зеленодольский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Камышенский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Новообинский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Паутовский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Соловьихинский сельсовет Петропавловского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Борковский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Хлебороб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Котляровка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12 лет Октября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 Октября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Благодатный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Степнобугринский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Ходаевский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Калмыцко-Мысовской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Калмыцкие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Клепечихинский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Клепечиха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Красноалтайский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Факел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Социализма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Вавилонский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Поломошное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Мамонтовский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Мамонтова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Гавриловский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Озимовский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Озимая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Поспелихинский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Поспелихинский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Поспелихинский Центральный сельсовет Поспелихинского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Поспелиха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Беловский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Боровлянский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Касмалинка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Воронихинский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Зеленорощинский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Орёл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Зиминский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Клочковский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Пановский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Плоскосеминский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Плоскосеминский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Подстепновский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Ребрихинский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Шумилиха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Рожне-Логовской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Рожнев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Станционно-Ребрихинский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Ребриха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Усть-Мосихинский сельсовет Ребрихинского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Усть-Мосиха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Зелёнолуговской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Каяушинский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Каяушка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Кочкинский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Мирненский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Вячеславка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Родинский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Степно-Кучукский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Шаталовский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Центральный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Ярослав-Логовской сельсовет Родинского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Ярославцев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Гилёв-Логовской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Гилёв-Лог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Журавли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Грано-Маяковский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Гуселетовский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Гуселетово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Дубровинский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Закладинский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Закладное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Казанцевский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Память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Мормышанский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Мормыши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Рассветовский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Сидоровский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Тамбовский сельсовет Романовского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Безрукавский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Безрукавка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Вымпел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Зарница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498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Тракторный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Бобковский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Большешелковниковский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Коростели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Веселоярский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538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543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Вишнёвский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VI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Конгресса Коминтерна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Дальний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Чебуриха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Новоалександровский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Новороссийский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Аксёновка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Шмидта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Новосклюихинский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Новосклюиха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Потеряевка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Половинкинский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Ракитовский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Рубцовский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512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519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Самарский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Саратовский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Тишинский сельсовет Рубцовского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Мамонтово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Ануйский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Старотырышкино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Верх-Обский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Иконниково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Нефтебаза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Усть-Катунь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Линёвский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Линёвский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Новотырышкинский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Новотырышкино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Смоленский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Солоновский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Сычёвский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Точилинский сельсовет Смоленского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Точильное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Кокшинский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Коловский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Колбаны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Платовский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Сетовский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Талицкий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Урожайный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Шульгин-Логский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Шульгин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Шульгинский сельсовет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Шульгинка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Берёзовский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Карповский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Лютаевский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Сибирячихинский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Сибирячиха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Ануйский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Солонешенский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Солонешное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Тележиха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Тальменка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Дёмино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Тополинский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Тог-Алтай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Тумановский сельсовет Солонешенского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Барсуково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Карабинский сельсовет Солтонского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Сайдып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Ажинка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Усть-Куют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Макарьевский сельсовет Солтонского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Излап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Ненинский сельсовет Солтонского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Ажинка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Нижнененинский сельсовет Солтонского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Солтонский сельсовет Солтонского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Шатобал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Сузопский сельсовет Солтонского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Сузоп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Шабурово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Верх-Кучукский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Верх-Кучук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Инской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Кипринский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Новосёловка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Сакмарино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Селезнёво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Крутишинский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Кучукский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Макаровский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Новообинцевский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Новообинцево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Шелаболихинский сельсовет Шелаболихинского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Шелаболиха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Алтайский сельсовет Табунского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Большеромановский сельсовет Табунского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Лебединский сельсовет Табунского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Бославино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Серебропольский сельсовет Табунского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Табунский сельсовет Табунского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Тальменский поссовет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Тальменка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Анисимовский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Анисимово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Загайново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Зайцевский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Казанцевский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Кашкарагаихинский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Кашкарагаиха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Курочкинский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Ларичихинский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Рямы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Сандалово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Луговской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Выползово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Лушниковский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Новоозёрский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Озёрки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Литвиновка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Новоперуновский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Новоперуново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Перуново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Митюшово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Озёрский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Речкуновский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Речкуново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Барсуково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Среднесибирский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Среднесибирский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Староперуновский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Староперуново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Воронежская-Молодёжная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Шадринцевский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Инюшово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Шишкинский сельсовет Тальменского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Антипинский сельсовет Тогульского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Новоиушинский сельсовет Тогульского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Старотогульский сельсовет Тогульского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Верх-Коптелка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Уксунай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Тогульский сельсовет Тогульского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Льнозавод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Топтушинский сельсовет Тогульского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Топтушка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Белояровский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Володарский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Зиминский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Староалейка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Макарьевский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Лаврентьевка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Парфёновский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Парфёново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Переясловский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Переясловка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Победимский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Колпаково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Сидоровский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Чаячье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Топчихинский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Фунтиковский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Фунтики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Хабазинский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Чаузовский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Чаузово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Чистюньский сельсовет Топчихинского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Чистюнька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Екатерининский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Лопатинка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Корболихинский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Корболиха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Новоалейский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Первокаменский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Плосковский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Садовый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Староалейский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Староалейское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Новогальцовка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Третьяковский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Третьяково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Крючки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Шипунихинский сельсовет Третьяковского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Беловский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Загайново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Загайново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Боровлянский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Вершинино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Гордеевский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Гордеевский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Клюквенный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Ерёминский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Ерёмино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Заводской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Озеро-Петровское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Зелёнополянский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Кипешинский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Кипешино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Хайрюзовский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Хайрюзовка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Южаковский сельсовет Троицкого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Многоозёрный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Андроновский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Берёзовский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Вылковский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Грязновский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Грязново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Заводской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Королёвский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Королёвский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Латкинский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Мезенцевский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Мезенцево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Новокарповский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Тюменцевский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Тюменцево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Урывский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Урывки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Черемшанский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Кулундинский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Шарчинский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Трубачёво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Юдихинский сельсовет Тюменцевского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Юдиха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Круглянский сельсовет Угловского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Коростели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Лаптевский сельсовет Угловского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Лаптев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Озёрно-Кузнецовский сельсовет Угловского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Озёрно-Кузнецово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Озёрно-Кузнецовский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Павловский сельсовет Угловского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Симоновский сельсовет Угловского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Чернокоровниково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Тополинский сельсовет Угловского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Угловский сельсовет Угловского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Бор-Кособулат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Новоугловский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Кабановский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Усть-Ермилиха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Верх-Слюдянка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Слюдянка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Новобурановский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Новобураново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Новокалманский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Новокалманка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Огнёвский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Пономарёвский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Пономарёво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Приозёрный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Усть-Калманский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Усть-Калманка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Чарышский сельсовет Усть-Калманского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Беловский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Брусенцевский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Вяткинский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Елбанский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Елбанка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Клепиковский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Коробейниковский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Коробейниково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Краснодарский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Краснодарское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Усть-Журавлиха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Нижнегусихинский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Отдалённый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Нижнеозернинский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Усть-Пристанский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Усть-Чарышская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Беспалово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Чеканихинский сельсовет Усть-Пристанского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Зятьково-Реченский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Зятькова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Коротоякский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Коротояк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Хабары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Мартовский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Новоплотава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Новоильинский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Богатское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Новофёдоровка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Плёсо-Курьинский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Плёсо-Курья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Молот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Свердловский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Свердловское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Добровольщина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Тополинский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Утянский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Хабарский сельсовет Хабарского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Хабары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Бочкарёвский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Бочкари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Верх-Марушка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Воеводский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Воеводское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Дружбинский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Рупосово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Еландинский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Ложкинский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Ложкино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Марушинский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Верх-Шубинка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Овсянниковский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Овсянниково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Степно-Чумышский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Локоть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Степь-Чумыш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Сухо-Чемровский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Сверчково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Хомутинский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Целинный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Шалапский сельсовет Целинного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Верх-Яминское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Белоглазовский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Войковский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Усть-Порозиха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Воробьёво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Кособоково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Горьковский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Защита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Ельцовский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Качусово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Озёрки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Эстония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Зеркальский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Коробейниково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Бестужево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Комарихинский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Чаячий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Нечунаевский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Нечунаево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Порожненский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Порожнее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Родинский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Объездное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Российский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Самсоновский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Самсоново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Тугозвоновский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Тугозвоново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Урлаповский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Урлапово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Хлопуновский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Хлопуново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Хлопуново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Шипуновский сельсовет Шипуновского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Гришковский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Дегтярский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Дегтярка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Камышинский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Гальбштадтский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Гальбштадт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Подсосновский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Полевской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Протасовский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Редкодубравский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Редкая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Шумановский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Кусакский сельсовет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Барнаул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Барнаул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Бельмесёво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Власиха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Гоньба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Землянуха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242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250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Казарма 253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Казённая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Конюхи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Мохнатушка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Научный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Ползуново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Садоводов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Алейск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Белокуриха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Белокуриха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Жаворонково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Одинцовка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Заринск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Новоалтайск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Новоалтайск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Рубцовск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Рубцовск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Яровое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01 755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1" w:name="_Toc25600001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Красноярского края</w:t>
            </w:r>
            <w:bookmarkEnd w:id="3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Пировского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Алгайск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Бушуй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Икшурма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Коврига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Ислам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Тимершик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Светлицк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Туруханка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Филипповка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Холмовая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Шагирислам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Тюхтетского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Тюхтет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Безручейка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Верх-Четск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Ларневка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Новомитрополька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Пасечное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Поваренкино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Сплавной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Усть-Чульск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Хохловка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Черкасск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Шарыповского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Базыр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Едет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Инголь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Киргисуль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Косонголь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Можары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Новоалтатка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Росинка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Сартачуль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Скворцово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Скрипачи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Усть-Парная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Холмогорское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Юферовское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Апано-Ключинский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Апано-Ключи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Долгомостовский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Лазарево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Заозерновский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Долженовка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Стерлитамак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Мангареки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Новоуспенский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Зимник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Покатеевский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Покатеево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Усть-Панакачет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Хиндичет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Белоглинная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Высокогородецк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Гагарина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Малкас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Почетский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Бирюса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Тулень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Чигашет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Шивера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Самойловский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Кунгул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Суздалево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Залипье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Устьянский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Новокиевлянка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Огурцы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Хандальский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Белоярский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Зерцалы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Преображенский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Саросека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Горный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Ключинский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Лапшихинский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Причулымский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Причулымский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Нагорново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Слабцовка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Тарутинский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Грибной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Ястребовский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Ястребово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Плотбище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Балахта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Огоньки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Большесырский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Грузенский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Балдаштык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Кызыкчуль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Еловский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Гладкий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Трясучая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Кожановский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Красненский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Безъязыково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Огурский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Тумна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Щетинкина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Могучий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Приморский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Ижульское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Ровненский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Кизылка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Тойлук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Тюльковский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Черемушкинский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Куртюл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Тюлюпта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Чистопольский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Ильтюково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Березовка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Бархатовский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Киндяково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Кускунка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Есаульский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Есаулово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Ермолаево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Терентьево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Зыковский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Маганский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Жистык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Арефьевский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Арефьево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Бирилюссы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Зачулымский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Зачулымка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Тюхтет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Сахарное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Таачек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Малокетский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Маталасский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Маталассы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Никифоровка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Шпагино-1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Шпагино-2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Новобирилюсский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Новобирилюссы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Шуточкино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Полевской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Промбор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Проточенский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Суриковский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Кипрейный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Кирчиженский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Кирчиж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Биктимировка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Муслинка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Рассветовский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Ганина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Мендельский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Боготольский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Боготольский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Птицетоварной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фермы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Шулдат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Большекосульский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Львовка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Тузлуковка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Вагинский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Коробейниково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Краснозаводской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Критовский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Гнетово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Разгуляевка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Чайковский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Шулдат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Юрьевский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Вишняково-Катеюл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Ангарский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Артюгинский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Иркинеево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Белякинский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Бедоба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Богучанский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Говорковский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Говорково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Красногорьевский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Манзенский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Невонский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Гольтявино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Новохайский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Новохайский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Кежек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Нижнетерянский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Нижнетерянск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Осиновомысский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Пинчугский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Пинчуга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Таежнинский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Такучетский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Такучет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Хребтовский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Чуноярский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Шиверский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Шиверский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Богучанского муниципального района, включающей д Заимка, д Каменка, д Прилуки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Большая Мурта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Айтатский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Бартатский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Верх-Подъемная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Верх-Казанский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Еловский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Бузуново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Ентаульский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Ентауль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Межовский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Верхобродово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Российский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Таловский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Юксеевский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Юксеево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Береговая-Подъемная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Язаевка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Предивинский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Предивинск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Козьмо-Демьяновка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Кумыры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Изыкчуль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Большеулуйский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Бычковский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Счастливое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Новоеловский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Сучковский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Секретарка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Кытатский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Шарыповка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Новоникольский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Баженовка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Удачинский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Александро-Ершинский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Александро-Ерша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Денисовский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Дзержинский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Курайский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Ашпатск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Плитная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Улюколь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Нижнетанайский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Шеломковский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Емельяново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Емельяново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Мужичкино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Творогово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Элитовский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Гаревский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Гаревое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Еловский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Зеледеевский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Водораздел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Мининский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Вечерницы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Раскаты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Тыжновка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Солонцовский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Тальский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Устюгский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Объединение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Частоостровский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Частоостровское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Куваршино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Серебряково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Худоногово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Шуваевский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Шуваево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Минжуль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"Сибиряк"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Памяти 13 Борцов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Памяти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13 Борцов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Подтесово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Подтесово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Абалаковский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Усть-Тунгуска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Верхнепашинский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Верхнепашино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Южаково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Высокогорский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Епишинский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Епишино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Городищенский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Рудиковка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Железнодорожный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Кривлякский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Луговатский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Безымянка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Шлюз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Айдара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Ворожейка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Лосиноборское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Малобельский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Малобелая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Мариловцева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Новоназимовский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Новоназимово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Колмогорово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Новогородокский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Новокаргинский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Озерновский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Плотбищенский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Плотбище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Погодаевский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Погодаево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Анциферово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Подгорновский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Масленниково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Потаповский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Сымский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Усть-Кемский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Усть-Кемь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Усть-Питский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Шишмарево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Чалбышевский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Шапкинский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Ярцевский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Напарино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Араданский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Верхнеусинский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Верхнеусинское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Маралсовхоз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Нижнеусинское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Усть-Золотая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Григорьевский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Кебеж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Жеблахтинский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Жеблахты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Мигнинский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Мигна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Нижнесуэтукский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Суэтук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Новополтавский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Разъезженский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Разъезжее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Ойский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Салбинский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Семенниковский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Танзыбейский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Танзыбей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Червизюль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Большекнышинский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Кныши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Кныши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Большесалбинский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Большетелекский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Большехабыкский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Добромысловский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Добромысловский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Колдыбай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Екатерининский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Мензот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Идринский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Курежский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Малохабыкский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Новоберезовский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Зезезино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Отрокский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Адриха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Центральный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Иланский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Алгасы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Далайский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Далай-Отрез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Курыш-Поповичи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Ельниковский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Хайрюзовка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Карапсельский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Карапсель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Хлебороб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Ловать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Кучердаевский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Кучердаевка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Новогородский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Абакумовка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Прокопьевка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Гремучая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Южно-Александровский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Верх-Атины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Козыла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Благовещенский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Ильино-Посадское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Верхнеуринский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Изумрудновский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Изумрудный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Ирбейский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Юдинский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Коростелево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Мельничный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Бычковка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Сергеевский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Альгинка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Степановский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Тальский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Усть-Каначульский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Усть-Каначуль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Усть-Ярульский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Усть-Яруль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Тумаковский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Чухломинский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Чухломино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Латынцево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Чистополка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Вороковский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Чумница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Галанинский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Дудовский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Захаровский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Казачинский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Мокрушинский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Момотовский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Момотово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Пискуновка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Отношенский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Отношка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Пятковский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Рождественский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Водорезово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Челноки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Талажанский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Талажанка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Щелкановка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Амонашенский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Амонаш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Подъянда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Анцирский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Анцирь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Карьерный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Подояйск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Астафьевский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Астафьевка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Леонтьевка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Большеуринский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Урькинский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Браженский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Ашкаул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Верх-Амонашенский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Верх-Амонаш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Георгиевский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Сухо-Ерша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Краснокурышинский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Пермяково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Мокрушинский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Рудянский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Сотниковский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Арефьевка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Таеженский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Бошняково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Филимоновский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Чечеульский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Чечеул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Краснополянск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Амыльский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Ширыштык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Верхнекужебарский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Каратузский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Качульский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Лебедевский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Моторский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Нижнекужебарский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Нижнекурятский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Сагайский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Старокопский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Таскинский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Таятский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Уджейский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Черемушинский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Суэтук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Старомолино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Чубчиково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Шалагино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Кодинск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Сыромолотово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Заледеевский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Чадобец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Ирбинский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Бидея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Имбинский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Недокурский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Недокура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Тагарский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Яркинский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Кежемского муниципального района, включающей д Аксеново, п Болтурино, 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Козулька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Козулька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Балахтонский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Мальфино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Жуковский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Бадаложная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Кайдат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Лазурненский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Можарский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Соболевка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Новочернореченский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Новочернореченский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Левоямное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Постойка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Предгорье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Шадринский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Аммала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Загайново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Беллыкский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Восточенский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Диссос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Кортузский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Кортуз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Кара-Беллык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Краснотуранский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Краснотуранск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Лебяженский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Новосыдинский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Салбинский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Алгаштык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Саянский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Тубинский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Галактионово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Джирим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Кедровая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Артемовск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Джебь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Курагино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Большая Ирба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Кошурниково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Кошурниково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Краснокаменск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Брагинский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Тагашет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Детловский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Детлово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Марининский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Имисский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Жербатиха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Кордовский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Журавлево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Тартазяк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Усть-Каспа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Кочергинский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Можарский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Можарка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Верхнемишкино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Тюхтят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Муринский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Пойловский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Бугуртак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Черемшанский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Тиберкуль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Шалоболинский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Шалоболино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Курганчики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Щетинкинский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Щетинкино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Джотка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Джотка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Сисим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Чибижекский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Чибижек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Выезжелогский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Выезжий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Камарчагский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Камарчага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Правый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Камарчага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Тертеж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Тингино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Кияйский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Покосное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Сугристое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Колбинский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Анастасино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Спирино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Нарвинский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Орешенский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Пимия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Ветвистый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Ручейки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Степно-Баджейский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Баджей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Унгутский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Жержул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Шалинский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Верхнешалинское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Кубеинка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Тесинский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Кызыкульский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Большеничкинский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Городокский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Жерлыкский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Кавказский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Лугавский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Кутужеково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Маломинусинский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Прихолмский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Прихолмье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Притубинский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Селиванихинский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Селиваниха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Опытное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Солдатово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Тигрицкий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Тигрицкое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Шошинский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Мотыгино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Мотыгино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Решающий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Раздолинск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Раздолинск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Кирсантьевский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Кирсантьево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Кулаковский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Машуковский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Машуковка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Новоангарский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Новоангарск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Орджоникидзевский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Орджоникидзе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Кандаки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Слюдрудник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Рыбинский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Южно-Енисейский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Южно-Енисейск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Верхнеададымский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Сохновка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Гляденский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Глядень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Антропово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Кибитень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Степноозерка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Дороховский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Красносопкинский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Сютик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Подсосенский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Скоробогатово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Старожилово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Преображенский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Преображенский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Чердынь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Сахаптинский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Сахапта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Краснополянский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Ярлыково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Жгутово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Нижний Ингаш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Шарбыш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Нижняя Пойма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Курдояки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Верхнеингашский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Канифольнинский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Канифольный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Касьяновский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Кучеровский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Новоалександровский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Эстония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Локатуй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Пермяково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Тугуша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Верх-Тугуша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Стретенский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Поскотино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Тиличетский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Тиличеть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Тинский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Догадаево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Поймо-Тины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Поканаевский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Поканаевка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Тунгуска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Тинской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Анашенский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Табажак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Бараитский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Бескиш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Енисей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Кульчек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Легостаевский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Легостаево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Новоселовский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Светлолобовский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Светлолобово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Толстомысенский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Толстый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Аешка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Интикуль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Чулымский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Чесноки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Богуславский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Богуславка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Вершино-Рыбинский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Аргаза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Солонечно-Талое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Алдарак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Имбежский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Имбеж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Булатновка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Имбеж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Хайдак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Иннокентьевский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Кожелакский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Кожелак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Асафьевка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Кутурчин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Лукашевича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Хабайдак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Партизанский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Крестьянское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Стойбинский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Стойба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Заозерный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Ирша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Саянский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Саянский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Усть-Кандыга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Прилука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Большеключинский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Лозовая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Лощинка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Двуреченский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Двуречное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Снегиревка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Красногорьевский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Унерчик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Малокамалинский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Усть-Казачка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Налобинский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Власть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Точильное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Новокамалинский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Гмирянка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Новосолянский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Орешники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Рябинки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Переясловский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Переясловка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Илиган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Уральский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Льнозавода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Большеарбайский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Большеильбинский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Гладковский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Междуречка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Орьевский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Кан-Оклер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Кулижниковский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Абалаково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Нагорновский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Усть-Анжа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Среднеагинский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Тугачинский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Капитоново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Унерский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Благодатка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Папиково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Северо-Енисейского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Северо-Енисейский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Куромба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Вангаш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Вельмо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Енашимо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Новоерудинский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Пит-Городок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Тура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Байкит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Бурный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Куюмба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Куюмба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Мирюга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Мирюга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Ошарово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Полигус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Полигус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Суломай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Суломай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Кузьмовка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Суринда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Суринда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Ессей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Кислокан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Кислокан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Нидым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Тутончаны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Тутончаны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Учами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Учами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Чиринда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Эконда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Эконда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Юкта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Ванавара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Ванавара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Муторай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Муторай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Оскоба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Оскоба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Чемдальск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Чемдальск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Стрелка-Чуня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Стрелка-Чуня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Атамановский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Высотинский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Седельниково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Кононовский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Хлоптуново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Миндерлинский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Миндерла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Нахвальский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Нахвальское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Нахвальское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Подсопочный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Карымская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Сухобузимский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Сухобузимское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Бузим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Толстомысово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Шилинский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Ковригино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Вахрушевский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Бартанас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Вахрушево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Данилки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Сивохинский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Суховский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Бурмакино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Верх-Канарай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Тасеевский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Щекатурово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Фаначетский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Фаначет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Усть-Кайтым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Хандальский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Скакальная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Дудинка Таймырского Долгано-Ненецкого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Потапово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Усть-Авам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Хантайское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Диксон Таймырского Долгано-Ненецкого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Диксон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Караул Таймырского Долгано-Ненецкого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Байкаловск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Кареповск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Носок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Поликарповск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Тухард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Хатанга Таймырского Долгано-Ненецкого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Жданиха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Катырык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Кресты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Новорыбная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Попигай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Сындасско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Игарка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Тунгуска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Сумароково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Верхнеимбатский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Верхнеимбатск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Вороговский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Сандакчес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Зотинский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Туруханский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Туруханск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Селиваниха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Светлогорский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Туруханского муниципального района, включающей п Ангутиха, с Бакланиха, п Бахта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Верещагино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Канготово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Келлог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Мадуйка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Старотуруханск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Сургутиха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Тунгуска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Черноостровск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Ужур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Ужур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Васильевский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Марьясово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Крутоярский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Новоракитка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Бригады №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Усть-Изыкчуль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Ушканка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Кулунский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Локшинский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Ашпан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Малоимышский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Косоголь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Озероучумский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Прилужский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Прилужье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Светлая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Тургужан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Солгонский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Изыкчуль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Набережная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Приреченский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Арабкаево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Белопольск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Златоруновский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Златоруновск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Солбатский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Уяр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Авдинский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Балайский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Восточный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Громадский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Громадск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Новопятницкий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Новопятницкое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Косогор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Каменно-Горновка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Керамический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Пинчино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Сушиновский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Сушиновка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Сухонойский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Толстихинский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Шушенское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Шушенское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Иджинский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Ермолаево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Казанцевский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Каптыревский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Каптырево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Шунеры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Сизинский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Синеборский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Субботинский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Субботино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Белозеровка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Красноярск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Мазульский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Боготол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Боготол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Дивногорск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Дивногорск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Бирюса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Овсянка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Слизнево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Хмельники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Енисейск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Енисейск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Лесосибирск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Стрелка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Усть-Ангарск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Минусинск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Минусинск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Снежногорск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Сосновоборск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Сосновоборск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город Железногорск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Шивера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Додоново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город Зеленогорск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Зеленогорск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Шарыпово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Шарыпово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Горячегорск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Дубинино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поселок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04 780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поселок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04 780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2" w:name="_Toc25600001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Иркутской области</w:t>
            </w:r>
            <w:bookmarkEnd w:id="3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Балаганское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Биритское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Заславское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Заславская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Тарасовск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Коноваловское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Ташлыкова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Кумарейское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Кумарейка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Тарнопольское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Тарнополь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Анучинск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Метляева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Шарагайское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Бодайбинское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Бодайбо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Нерпо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Артёмовское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Артёмовский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Апрельск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Балахнинское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Балахнинский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Кяхтинский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Кропоткинское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Кропоткин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Мамаканское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Мамакан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Жуинское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Патом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Вихоревское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Вихоревка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Большеокинское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Большеокинское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Новодолоново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Добчурское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Хахарей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Илирское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Калтукское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Карахунское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Карахун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Кежемское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Кежемский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Ключи-Булакское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Ключи-Булак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Кумейка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Леонова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Кобляковское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Кобляково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Анчирикова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Бурнинская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Вихоря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Дубынино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Бамбуй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Наратайское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Озернинское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Прибойнинское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Покоснинское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Покосное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Прибрежнинское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Тангуйское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Худобок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Тарминское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Турманское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Тэмьское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Тэмь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Барчим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Харанжинское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Харанжино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Шумиловское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Зябинское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Зяба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Пашенный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Подъвыездный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Куватское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Братского муниципального района, на которых расположены земли следующих населенных пунктов: п Тынкобь, 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Тынкобь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Аларь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Алзобей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Куркат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Улзет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Шапшалтуй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Угольная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Аляты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Чухлинская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Ангарский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Апхайта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Бахтай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Жлобина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Саган-Жалгай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Ундэр-Хуан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Забитуй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Омулевка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Егоровск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Кербулак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Хуруй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Зоны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Бурятская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Шастина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Иваническ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Отрадная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Шалоты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Куйта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Идеал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Малолучинск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Кутулик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Шелемина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Маниловск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Маниловская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Корховская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Шульгина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Могоенок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Берестенникова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Маломолева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Кутулик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Тютрина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Нельхай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Апхульта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Кундулун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Нельхай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Ныгда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Ныгда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Табарсук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Табарсук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Аргалей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Кирюшина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Тыргетуй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Тыргетуй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Зангей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Жигаловское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Жигалово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Дальне-Закорское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Балыхта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Пуляевщина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Тыпта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Лукиновское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Байдоново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Заплескина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Рудовское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Игжиновка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Пономарева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Тимошинское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Кайдакан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Тутурское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Балахня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Усть-Илгинское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Грузновка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Чиканское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Келора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Жигаловского муниципального района, на которых расположены земли следующих населенных пунктов: с Коношаново, д Головское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Коношаново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Баяндай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Васильевск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Лидинская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Гаханы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Бадагуй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Идыгей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Маралтуй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Курумчинский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Хатар-Хадай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Бахай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Ныгей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Хандабай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Хиней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Кырма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Тухум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Люры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Бахай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Бохолдой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Нагалык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Нуху-Нур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Тыпкысыр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Ользоны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Ользоны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Кокорина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Сондой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Покровка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Шехаргун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Мильзан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Половинка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Тургеневка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Хогот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Хогот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Духовщина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Кайзаран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Хогот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Хотогор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Шитхулун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Заларинское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Залари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блок-пост Халярты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Тыретское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Тыреть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Мамуркова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Делюр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Бабагайское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Жизневка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Мариинск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Бажирское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Багантуй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Веренское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Тыреть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Щеглаева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Владимирское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Горячий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Хотхор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Моисеевское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Благодатный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Верхний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Мойганское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Мойган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Романенкина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Чаданова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Кирхай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Мягчинский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Халты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Новочеремховское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Ленденева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Ремезовский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Семеновское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Корсунгай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Мейеровка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Заблагар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Замазчикова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Шабалина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Щербакова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Мостовка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Ханжиновское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Ханжиново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Холмогойское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Холмогой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Хор-Тагнинское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Хор-Тагна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Бахвалово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Дагник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Пихтинский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Правый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Среднепихтинский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Шарагул-Сачки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Черемшанское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Новометелкина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Хор-Бутырина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Усолье-Жилкино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Бохан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Буреть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Быргазова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Грязная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Шарагун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Казачье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Ершова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Тымырей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Каменка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Угольная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Вантеевская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Гречехан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Калашникова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Макаровская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Махонькина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Пашкова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Склянка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Тыргур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Новая Ида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Гречехан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Усть-Тараса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Олонки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Шипняговка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Грехневка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Захаровская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Середкино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Середкина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Картыгей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Мутинова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Тараса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Алендарь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Тихоновка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Парамоновка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Укыр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Лаврентьевская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Петрограновка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Тачигир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Усть-Укыр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Хоргелок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Хохорск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Ижилха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Харатирген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Херетин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Шаралдай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Нашата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Хонзой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Батаминское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Басалаевка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Сологубово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Стибутовский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Зулумайское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Зулумай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Щельбей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Кимильтейское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Кимильтей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Баргадай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Феофановский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Масляногорское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Масляногорск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Осиповский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Верхнеокинский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Новолетники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блок-пост Ока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Нагишкина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Услонское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Челяба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Полковникова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Ухтуйское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Ухтуй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Нижнечиркина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Большерастягаевский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Филипповское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Филипповск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Большеворонежский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Большелихачевский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Холы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Хазанское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Трактовый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Урункуй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Харайгунское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Харайгун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Буринская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Мольта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Большереченское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Бурдугуз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Листвянское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Ангарские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Марковское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Маркова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Новогрудинина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Падь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Голоустненское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Голоустное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Голоустное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Кочергат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Гороховское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Сайгуты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Бухун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Карлукское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Максимовское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Кыцигировка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Рязановщина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Оекское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Мишонкова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Ревякинское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Ревякина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Бургаз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Смоленское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Смоленщина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Уриковское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Ангара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Столбова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Хайрюзовка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Глазунова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Парфеновка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Усть-Балейское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Зорино-Быково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Усть-Балей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Ушаковское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Пивовариха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Бурдаковка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Новолисиха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Поливаниха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Горячий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Добролет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Патроны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Хомутовское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Позднякова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Ширяевское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Горяшина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Лыловщина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Тихонова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Дзержинское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Мамоновское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Вдовина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Молодежное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Разводная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Сосновоборское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Усть-Кудинское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Магистральнинское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Магистральный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Седанкина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Ульканское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Улькан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Казачинское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Карнаухова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Нижнемартыново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Поперечная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Верхнемартыново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Карамское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Новоселовское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Окунайский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Конец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Небельское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Небель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Кунерминское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Кунерма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Казачинско-Ленского муниципального района, на которых расположены земли следующих населенных пунктов: д Вершина Ханды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Ербогачёнское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Ербогачён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Тетея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Наканно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Хамакар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Инаригда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Непское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Подволошинское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Подволошино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Преображенское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Качугское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Ангинское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Дурутуй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Белоусовское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Ихинагуй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Магдан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Хобанова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Шеметова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Бирюльское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Косогол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Макрушина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Чемякина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Большетарельское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Бутаковское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Ацикяк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Буредай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Шевыкан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Щапова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Вершино-Тутурское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Тутуры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Чинонга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Верхоленское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Верхоленск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Большедворова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Картухай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Куницына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Ремизова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Толмачева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Хабардина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Челпанова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Залогское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Чанчур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Копцыгай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Карлукское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Качугское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административный центр – рп Качуг 25 618 151 051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Босогол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Кистенева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Суханай-Байбет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Тимирязева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Чептыхой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Манзурское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Манзурка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Полоскова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Харбатовское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Корсукова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Литвинова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Новохарбатова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Киренское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Верхнекарелина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Сидорова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Хабарова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Змеиново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Кривошапкино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Алексеевское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Алексеевск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Воронежский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Алымовское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Подъельник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Салтыкова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Коршуновское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Дарьина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Ичера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Частых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Криволукское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Макаровское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Балышева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Верхолугск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Скобельская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Усть-Киренга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Небельское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Небель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Юбилейнинское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Вишнякова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Чечуйск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Киренского муниципального района, на территории которых расположены земли следующих населенных пунктов: с Улькан, с Красноярово, п Визирный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Визирный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Куйтунское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Куйтун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Алкинское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Сулкет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Андрюшинское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Хаихта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Барлукское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Большекашелакское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Кашелак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Апраксина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Меньчукова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Ромоданова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Иркутское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Харчев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Каразейское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Каразей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Карымское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Кимильтей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Кундуйское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Александро-Невская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Игнино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Тихорут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Лермонтовское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Лермонтовский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Станица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Каранцай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Мингатуйское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Мингатуй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Бузулук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Новотельбинское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Тельба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Тулюшское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Тулюшка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Широкие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Тулюшка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Малой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Усть-Кадинское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Уховское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Уянское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Харикское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Ханхатуй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Чеботарихинское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Чеботариха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Мингатуй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Панагинское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Мамское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Тетеринск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Витимское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Витимский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Мусковит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Луговское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Луговский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Слюдянка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Железногорское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Железногорск-Илимский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Видимское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Видим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Каймоновский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Чистополянский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Новоигирминское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Игирма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Радищевское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Радищев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Рудногорское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Рудногорск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Янгелевское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Янгель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Березняковское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Игирма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Брусничное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Брусничный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Дальнинское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Заморское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Коршуновское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Коршуновский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Новоилимское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Новоилимск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Речушинское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Семигорское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Мерзлотная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Соцгородское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Соцгородок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Сохатый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Хребтовское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Шестаковское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Селезневский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Суворовский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Нижнеилимского муниципального района, на которых расположены земли следующих населенных пунктов: п Заярск, п Миндей 1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Миндей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Миндей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Селезнево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Черная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Нижнеудинское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Нижнеудинск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Алзамайское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Алзамай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Атагайское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Атагай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Казачья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Бадарановка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Каксат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Ук-Бадарановка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Шипицина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Уковское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Шумское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Староалзамайское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Алзамай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Кавалерия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Новокиевск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Верхнегутарское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Гутара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Замзорское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Замзор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Замзор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Алгашет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Загорье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Косой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Заречное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Иргейское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Виленск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Куряты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Яга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Катарбейское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Миллерова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Унгудул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Катарминское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Новогродинск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Нерхинское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Порогское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Кирей-Муксут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Пушкинский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Солонецкое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Кушун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Чалоты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Тофаларское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Алыгджер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Усть-Рубахинское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Муксут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Рубахина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Швайкина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Худоеланское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Худоеланское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Кадуй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Хингуй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Чеховское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Кургатей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Мунтубулук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Шебертинское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Шеберта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Большеверстовск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Вершина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Шеберта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Варяг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Широковское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Зенцова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Боровинок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Алтарик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Кирилловская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Шалоты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Закулей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Мельхитуй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Новоленино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Шарагул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Новонукутское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Новонукутский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Татхал-Онгой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Нукуты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Нукуты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Ворот-Онгой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Хамхар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Чичиковская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Хадахан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Мельхитуй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Хареты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Большебаяновская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Большепобединская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Задоновская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Целинный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Наймодай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Саган-Жалгай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Ункурлик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Шаратское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Тангуты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Бугульдейское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Бугульдейка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Куяда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Еланцынское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Бутухей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Мухор-Булык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Нарин-Кунта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Халха-Узур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Хурай-Нур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Борсой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Улан-Нур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Ялга-Узур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Хархатай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Онгуренское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Онгурен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Кочерикова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Куретское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Баганта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Шара-Тоготское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Шара-Тогот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Кучулга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Сахюрта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Хужирское Ольхонского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Усык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Песчаная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Узуры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Бильчир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Бильчир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Бурят-Янгуты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Енисей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Моголют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Онгосор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Ирхидей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Ирхидей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Каха-Онгойское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Табатай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Абрамовка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Ново-Ленино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Обуса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Оса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Лузгина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Приморский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Русские Янгуты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Грязнушка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Прохоровка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Чупровка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Улейское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Усть-Алтан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Слюдянское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Слюдянка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Байкальское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Байкальск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Култукское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Култук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Ангасольская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Ангасолка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Андрияновская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Быстринское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Тибельти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Маритуйское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Баклань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Половинная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Пономаревка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Шаражалгай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Утуликское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Утулик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Бабха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Муравей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Новоснежнинское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Новоснежная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Паньковка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Паньковка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Портбайкальское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Байкал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(порт)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Тайшетское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Тайшет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Бирюсинское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Бирюсинск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Квитокское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Квиток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Гоголевка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Невельская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Топорок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Юртинское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Новобирюсинское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Новобирюсинский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Шиткинское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Шиткино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Тракт-Кавказ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Тракт-Ужет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Старо-Акульшетское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Акульшет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Парижская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Акульшет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Акульшет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Серафимовка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Бирюсинское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Борисовское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Пуляева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Костомарово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Бузыкановское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Бузыканово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Шемякина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Джогинское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Новотремино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Енисейка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Запань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Туманшет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Полинчетское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Полинчет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Черманчет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Новошелехова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Нижнезаимское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Коновалова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Синякина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Половино-Черемховское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Половино-Черемхово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Урало-Ключи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Точильный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Конторка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Тинская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Рождественское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Венгерское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Венгерка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Туманшет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Саранчет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Саранчет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Соляновское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Тальское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Тимирязевское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Тимирязева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Авдюшино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Черчетское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Шелаевское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Шелеховское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Ингашет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Старошелехова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Разгонское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Разгон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Облепиха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Тамтачетское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Тамтачет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Горевая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Азейское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Нюра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Будаговское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Будагово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Аверьяновка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Трактово-Курзан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Бурхунское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Бурхун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Паберега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Владимирское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Харантей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Гадалейское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Харгажин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Ишидейское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Ишидей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Гуранское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Ниргит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Буслайка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Ангуйская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Евдокимовское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Бадар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Евдокимова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Евдокимовский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Красноозерский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Едогонское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Едогон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Изегол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Гарбакарай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Козухум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Уйгат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Котикское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Заусаева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Утайчик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Мугунское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Хараманут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Нижнебурбукское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Афанасьевское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Афанасьева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Альбин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Перфиловское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Перфилово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Сибирякское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Писаревское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отделение Государственной селекционной станции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Булюшкина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Иннокентьевский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1-е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отделение Государственной селекционной станции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Мастерские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Умыганское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Умыган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Усть-Кульское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Усть-Кульск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Ангуйский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Шерагульское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Шерагул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Трактовая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Шуба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Алгатуйское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Алгатуй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Аршанское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Белореченское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Белореченский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Мишелевское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Мишелевка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Усолье-7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Среднинское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Средний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Тайтурское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Тайтурка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Кочерикова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Холмушино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Тельминское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Тельма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Сапиновка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Саннолыжный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Тюменск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Большееланское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Архиереевка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Большежилкина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Низовцева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Новоясачная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Железнодорожное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Ясачная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Тельма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Биликтуй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Новожилкинское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Новожилкино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Новомальтинское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Новомальтинск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Арансахой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Тальянское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Ходарей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Железнодорожное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Железнодорожный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Бадарминское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Бадарминск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Бадарма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Ершовское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Подъеланское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Подъеланка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Невонское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Седановское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Тубинское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Тушама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Эдучанское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Эдучанка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Усть-Кутское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Звёзднинское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Звёздный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Янтальское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Янталь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Ручейское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Верхнемарковское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Заярново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Нийское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Подымахинское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Подымахино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Таюра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Усть-Кутского муниципального района, на территории которой расположены земли следующих населенных пунктов: с Боярск, с Омолой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Жемчугова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Аносовское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Аталанское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Балаганкинское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Игжейское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Малышевское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Долганова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Молькинское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Податовская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Халюты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Ясачная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Хайрюзовка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Новоудинское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Усть-Малой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Подволоченское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Подволочное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Светлолобовское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Светлолобово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Среднемуйское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Усть-Удинское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Юголокское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Юголок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Чичковское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Чичкова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Бурундуйский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Михайловское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Алехинское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Паршевникова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Бельское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Лохова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Поморцева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Булайское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Белькова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Протасова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Чернухина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Голуметское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Голуметь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Баталаева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Труженик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Полежаева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Мандагай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Зерновское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блок-пост Витух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Бархатова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Каменно-Ангарское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Каменно-Ангарск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Балухарь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Нижнеиретское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Гусева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Невидимова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Шестакова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Большебельск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Новогромовское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Новогромово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Громова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Шаманаева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Ступина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Новостроевское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Чернушка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Чернушка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Онотское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Ургантуй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Парфеновское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Парфеново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Гавриловская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Герасимова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Гымыль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Жернакова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Сарапулова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Сутупова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Хорьки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Тарбажи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Саянское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Жалгай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участок Индон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Лоховское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Жмурова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Тальниковское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Тунгусы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Сплавная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Тунгусское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Тунгуска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Мото-Бодары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Узколугское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Худорожкина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Черемховское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Белобородова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Поздеева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Кутугун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Трактовая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Чемодариха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Чунское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Лесогорское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Лесогорск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Бидога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Октябрьское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Балтуринское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Новобалтурина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Новочунка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Тахтамай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Бунбуйское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Бунбуй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Ганькина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Паренда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Питаева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Парчум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Мухинское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Приудинск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Новочунское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Новочунка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Таргизское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Таргиз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Изыкан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Червянское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Шелеховское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Шелехов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Баклашинское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Введенщина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Большелугское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Огоньки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Рассоха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Олхинское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Летняя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Подкаменское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Подкаменная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Глубокая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Граматуха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Источник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Шаманское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Куйтун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Алужинское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Алужина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Харанут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Ахинское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Байтог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Бухтумур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Серафимовск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Тимошинск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Гаханское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Гаханы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Захальское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Свердлово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Куяда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Рудовщина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Капсальское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Капсал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Корсукское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Ордынский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Гушит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Сагарук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Тотохон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Шохтой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Кулункунское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Кударейка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Толодой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Ново-Николаевское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Муромцовка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Хабаровская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Олойское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Баянгазуй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Отонхой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Тугутуйское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Тугутуй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Усть-Ордынское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Усть-Ордынский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Харазаргайское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Харазаргай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Кукунут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Харатское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Иркутск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Иркутск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Ангарского городского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Ангарск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Мегет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Савватеевка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Стеклянка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Чебогоры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заимка Якимовка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Братск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Братск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Зиминское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Саянск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Усолье-Сибирское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Усолье-Сибирское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Усть-Илимск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Усть-Илимск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Свирск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25 746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3" w:name="_Toc25600001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Кемеровской области - Кузбасса</w:t>
            </w:r>
            <w:bookmarkEnd w:id="3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Беловского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Инюшка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Рямовая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Хахалино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Чигирь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Шестаки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Дунай-Ключ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Задубровский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Камешек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Бускускан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Проектная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Старобачаты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Щебзавод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Менчереп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Новобачаты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Новохудяково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Пермяки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Поморцево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Старопестерево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Челухоево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Гурьевского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Гурьевск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Салаир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Дегтяревка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Подкопенная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Чуваш-Пай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Апрелька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Понтряжка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Салаирский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Дом Отдыха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Леспромхоз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20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Кулебакино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Салаирка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Новопестерево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Печеркино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Ур-Бедари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Ижморского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Ижморский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Златогорка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Вяземка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Нижегородка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324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Большекитатский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Глухаринка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Златогорка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3669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Ижморка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Летяжка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Почитанка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Святославка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Симбирка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Кемеровского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Илиндеевка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Маручак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Мозжуха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Пещерка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Подъяково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Солонечная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Старочервово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Сутункин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Тебеньковка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Упоровка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Урманай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Арсентьевка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Благодатный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Кузбасский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Металлплощадка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Новоискитимск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Новоподиково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Разведчик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Щегловский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Юго-Александровка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Буреничево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Верхотомское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Елыкаево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Крапивинского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Крапивинский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Зеленогорский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Долгополово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Змеинка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Новобарачаты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Скарюпино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Перехляй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Барачаты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Междугорное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Салтымаково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Ленинск-Кузнецкого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Возвышенка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Нижегородка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Новопокасьма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Сапогово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Восходящий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Егозово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Карьер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(Белая Глинка)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Клейзавода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Лапшиновка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Литвиновский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Мусохраново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Новогородец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Новоильинский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Новокамышинский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Ракитный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Русско-Урский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Свердловский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Егозово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Непрерывка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Раскатиха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Харьков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Хрестиновский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Чкаловский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169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189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Строительный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Ариничево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Драченино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Панфилово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Устюжанино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Худяшово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Чусовитино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Мариинского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Мариинск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Колеул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Тенгулы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Антибес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Антибес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Кайдулы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Подъельники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Антибесская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Пристань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Приметкино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Приметкино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Пихтовка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Столяровка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Тонгул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Тундинка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10-й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разъезд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Святогорка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3747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Таежно-Михайловка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Новокузнецкого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Есаулка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Щедруха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360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75-й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Пикет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Ананьино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Апанас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Балластный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Белорус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Верх-Кинерки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Верх-Подобас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сельского поселения Кузедеевское Новокузнецкого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сельского поселения Сосновское Новокузнецкого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Ерунаково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Иганино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Калмыковский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Кандалеп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Карчагол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Кузедеево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Кульчаны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Металлургов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Недорезово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Кинерки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Подкорчияк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Подстрелка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Сметанино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Ерунаково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Керегеш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Тоннель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Староабашево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Тайлеп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Дом Отдыха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Усть-Аскарлы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Усть-Нарык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Чичербаево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Шартонка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Анисимово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Безруково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Бенжереп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Бенжереп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Сары-Чумыш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Ячменюха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Прокопьевского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Краснобродский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Кыргай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Молот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Керлегеш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Верх-Тереш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Егултыс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Индустрия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Кара-Чумыш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Кольчегиз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Новосафоновский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Смышляево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Каменный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Терентьевская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Тырган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Углерод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Ускат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сельского поселения Бурлаковское Прокопьевского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сельского поселения Терентьевское Прокопьевского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Ускатский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Хлебозавода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Чистугаш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Верх-Егос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Кара-Чумыш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Терентьевское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Промышленновского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Промышленная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Иван-Брод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Калтышино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Корбелкино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Пархаевка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Подкопенная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Пор-Искитим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Портнягино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Протопопово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Сыромолотная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Тарабарино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Усть-Тарсьма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Уфимцево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Шипицино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210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239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251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(157 км)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Иваново-Родионовский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Ранний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Соревнование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Падунская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Тарсьма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Цветущий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Тисульского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Тисуль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Комсомольск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Большепичугино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Дворниково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Серебряково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Усть-Барандат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Берикульский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Натальевка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Камень-Садат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Кинжир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Макаракский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Полуторник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Ржавчик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Смычка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Берчикуль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Третьяково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Усть-Колба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Топкинского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Бархатово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Корчуган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Дедюево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Корчуган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Медынино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Опарино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Пинигино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Усть-Стрелина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Цыпино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Верх-Мостовинский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Верх-Падунский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Левососновский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Магистральный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Мокроусовский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Среднеберезовский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Трещевский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115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123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130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137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64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79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96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Дедюево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Усть-Сосново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Хорошеборка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Черемичкино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Тяжинского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Тяжинский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Итатский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Акимо-Анненка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Изындаево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Новомарьинка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Урюп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Тяжино-Вершинка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Будка 3755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Валерьяновка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Путятинский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Аверьяновка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Борисоглебское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Кубитет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Малопичугино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Новоподзорново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Прокопьево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Сандайка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Тяжин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Ступишино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Чебулинского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Верх-Чебула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Карачарово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Курск-Смоленка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Орлово-Розово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4-й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Казанка-20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Алчедат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Усть-Серта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Усть-Чебула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Юргинского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Блок-Пост 149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Алабучинка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Бжицкая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Глинковка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Зимник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Каип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Кожевниково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Колбиха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Лебяжье-Асаново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Милютино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Митрофаново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Сарсаз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Чахлово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Шитиково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Линейный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Арлюк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Таскаево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Юрга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139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23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31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46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54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Большеямное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Варюхино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Верх-Тайменка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Проскоково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Яйского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Емельяновка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Пономаревка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Соболинка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Воскресенка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(Суровка)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Димитрово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сельского поселения Безлесное Яйского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входило в состав сельского поселения Китатское Яйского муниципального района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Наша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Родина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Подсобный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Чиндатский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Щербиновка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Верх-Великосельское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Яя-Борик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Яшкинского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Балахнино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Верх-Иткара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Иткара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Корчуганово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Литвиново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Морковкино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Нижнешубино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Писаная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Саломатово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Синеречка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Юрты-Константиновы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Акация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Осоавиахим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Сланцевый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Трактовый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Тутальский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Санаторий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Яшкинский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Колмогорово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Косогорово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Нижнеяшкино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Поломошное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Тутальская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Таштагольское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Таштагол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Казское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Тенеш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Мундыбашское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Мундыбаш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Подкатунь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Тельбес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Спасское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Спасск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Тарлашка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Усть-Уруш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Темиртауское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Темиртау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Учулен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Шерегешское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Шерегеш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Викторьевка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Кезек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За-Мрассу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Таенза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Чазы-Бук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Каларское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Базанча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Клепочный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Кондома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Петухов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Чугунаш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517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527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534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538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545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Коуринское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Алтамаш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Габовск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Чушла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Якунинск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Кызыл-Шорское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Таймет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Верх-Кочура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Карбалык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Мрассу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Сокушта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Сайзак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Усть-Кабырзинское Таштагольского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Усть-Кабырза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Нымзас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Джелсай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Кантус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Колхозный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Карчит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Алзак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Нымзас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Парлагол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Сарасет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Бугзас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Усть-Азас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(Шортайга)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Усть-Карагол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Усть-Кезес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Усть-Пызас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Узунгол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Чилису-Анзас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Эльбеза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Кемеровский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Кемерово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Анжеро-Судженский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Анжеро-Судженск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Рудничный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Козлы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326-го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Квартала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348-го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Квартала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склад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Беловский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Бачатский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Грамотеино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Грамотеино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Калтанский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Верх-Теш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Сарбала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Киселевский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Киселевск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Верх-Чумыш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Карагайлинский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Ленинск-Кузнецкий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Ленинск-Кузнецкий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Никитинский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Индустрия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Междуреченский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Междуреченск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Сливень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Трехречье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Мысковский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Мыски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Аксас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Балбынь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Камешек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Кольчезас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Подобас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Сельхоз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Тутуяс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Чуазас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Чувашка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Новокузнецкий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Новокузнецк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Полысаевский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Полысаево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5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Осинниковский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Осинники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Тайжина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Прокопьевский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Прокопьевск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Тайгинский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Кузель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Пихтач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Сураново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Юргинский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32 749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4" w:name="_Toc25600002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Новосибирской области</w:t>
            </w:r>
            <w:bookmarkEnd w:id="3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Районная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III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Интернационал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Теренгуль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Баганский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Бочаниха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Гнедухино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Лозовской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Александро-Невский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Мироновский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Палецкий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Лепокурово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Савкинский сельсовет Баганского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Бронзовка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Барабинск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Барабинск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Зюзинский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Квашнино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Новотандово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Козловский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Новокозловское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Пензино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Межозерный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Пионер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Бадажки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Новокурупкаевка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Бехтень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Новоспасский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Новоспасск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Тандов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Кожевниково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Новочановский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Кармакла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Усть-Тандовка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Голованово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Новоярковский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Устьянцевский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2997 км Мошкарь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Кирзинское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Таскаевский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Бакмасиха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Кармышак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Карапуз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Абакумово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Шубинский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3017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3020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3023 км Барабушка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Щербаковский сельсовет Барабинского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3046 км Новогутово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3071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Труновское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Болотное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Болотное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Ачинский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Елфимово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Байкальский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Абрамовка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Баратаевский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Верхотуровка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Мануйлово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Таскаево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Витебск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Варламовский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Варламово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Кандереп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Дивинский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Турнаево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Егоровский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Чахлово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Зудовский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Карасевский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Елбак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Насоново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Елбак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Корниловский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Правососновка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Кунчурукский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Кунчурук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Рыбкинск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Новобибеевский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Новобибеево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Старобибеево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Ояшинский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Ояш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Эстонка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Светлополянский сельсовет Болотнинского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Чебула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Венгеровский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Венгерово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Ахтырка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Селикла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Воробьевский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Меньшиковский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Меньшиково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Мининский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Новотартасский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1-й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2-й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Тюсмень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Сибирцевский 1-й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Сибирцево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Кругленькая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Молот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Сибирцевский 2-й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Сибирцево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Улуцк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Филошенка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Тартасский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Чаргары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Туруновский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Урезский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Урез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Бровничи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Усть-Изесский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Усть-Изес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Бурсянино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Усть-Ламенский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Шипицынский сельсовет Венгеровского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Баклушевский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Волчанский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Плеханово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Доволенский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Индерский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Индерь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Комарьевский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Безногое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Красногривенский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Сарыбалык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Даниловская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Солонцовый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Согорнский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Суздальский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Суздалка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Комендантка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Новодоволенский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Травнинский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Утянский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Шагальский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Ярковский сельсовет Доволенского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Хромовский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Новогребенщиково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Верх-Каргатский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Верх-Урюмский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Верх-Урюм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Новогорносталево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Горносталевский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Старогорносталево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Здвинский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Здвинск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Лянинский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Барлакуль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Нижнечулымский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Новороссийский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Петраковский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Новощербаки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Сарыбалыкский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Сарыбалык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Горькое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Нижнеурюмский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Цветниковский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Чулымский сельсовет Здвинского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Щелчиха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Линево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Бурмистровский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Бурмистрово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Быстровский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Факел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Революции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Верх-Коенский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Верх-Коен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Китерня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Гилевский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Гилево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Гусельниковский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Евсинский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Евсино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Листвянский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Листвянский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Легостаевский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Легостаево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Новососедово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Старососедово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Агролес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Морозовский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Преображенский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Промышленный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Керамкомбинат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Совхозный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Казарма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45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52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Сельская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Бородавкино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Тальменский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Тальменка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Елбаши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Улыбинский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Улыбино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Усть-Чемский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Чернореченский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Койниха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Рябчинка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Шибковский сельсовет Искитимского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Таскаево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Карасук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Беленский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Благодатский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Стеклянный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206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391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Чебачий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Чебачье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Озерное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Шилово-Курья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Осолодино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Пучинное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Кусган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Ирбизинский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Ирбизино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Рождественский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Нестеровка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Грамотино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Кавкуй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Карасарт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Красносельский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Карачилик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Токпан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Анисимовка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Студеновский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Студеное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Шейнфельд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Астродым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Озерное-Титово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Рассказово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Хорошинский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Чернокурьинский сельсовет Карасукского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Нижнебаяновский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Кучугур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Каргат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Капралово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3144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Алабугинский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6-е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Москвинский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Сапожковский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Беркутовский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Беркуты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Безлюдный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Верх-Каргатский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Натальинский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Карганский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Груздевка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Третьяковский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Кубанский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Маршанский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Мусинский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Чернявский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Суминский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Усть-Сумы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Форпост-Каргатский сельсовет Каргатского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Форпост-Каргат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Колывань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Колывань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Выпаса-Вечерка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Вьюнский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Вьюны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Пристань-Почта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Паутовский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Кандауровский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Кандаурово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Верх-Тоя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Королевский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Бобровичинск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Умна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Юрт-Акбалык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Новотырышкинский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Новотырышкино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Пихтовский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Пихтовка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Мальчиха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Лаптевка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Пономаревский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Пономаревка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Вдовино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Хохловка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Сидоровский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Скалинский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Юрт-Ора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Охотхозяйство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Соколовский сельсовет Колыванского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Коченево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Коченево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Чик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Дупленский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Дупленская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Севастьяновка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Антипинский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Краснотальский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Бармашево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Кремлевский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Новокремлевское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Крутологовский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Крутологово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Вахрушево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Леснополянский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3273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Ольшанский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Новомихайловский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Студенкино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Овчинниковский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Овчинниково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Владиславский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Новорощинский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Поваренский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Поваренка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Комихинский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Прокудский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Прокудское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Крохалевка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3293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Совхозный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Белобородово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Новоотрубное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3277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Кумысный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Федосихинский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Целинный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Малореченка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Чистопольский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Шагаловский сельсовет Коченевского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Шагалово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3298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Шагаловский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Быструхинский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Быструха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Жуланский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Вокзал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Республиканский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Кочковский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Красносибирский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Новоцелинный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Решетовский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Решеты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Новорешетовский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Решеты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Земировский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Рождественский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Черновский сельсовет Кочковского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Букреево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Краснозерское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Аксенихинский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Аксениха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Баганенок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Зубковский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Зубково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Казанакский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Кайгородский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Кайгородский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Гербаево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Колыбельский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Колыбелька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Локтенок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Коневский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Рямской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Лобинский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Новолобинский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Палкин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Водопой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Лотошанский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Лотошное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Беспятый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Мохнатологовский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Мохнатый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Нижнечеремошинский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Нижнечеремошное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Хабаровский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Орехово-Логовской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Половинский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Полойский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Садовский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Светловский сельсовет Краснозерского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Куйбышев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Куйбышев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Абрамовский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Мангазерка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Старогребенщиково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Балманский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Булатовский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Омь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Верх-Ичинский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Новогребенщиково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Веснянский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Гжатский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Гжатск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Аул-Бергуль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Горбуновский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Епанешниково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Чуклайда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Зоновский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Ежула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Шагир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Ефремовка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Бекташ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Новоичинский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Антошкино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Заливной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Помельцево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Безымянный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Осиновский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Кондусла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Дмитриевский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Ракитники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Отрадненский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Бурундуково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Патрушево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Сергинский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Чумаковский сельсовет Куйбышевского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Угурманский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Купино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Благовещенский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Вишневский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Копкульский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Новоказарино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Зятьковка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142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Лягушенский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Лягушье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Горносталиха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Медяковский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Аполиха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Метелевский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Алферовка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Митрофановка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Новоключевской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Киргинцево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Федосьевка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Рождественский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Стеклянский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Стеклянное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Чаинский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Шаитик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Яркульский сельсовет Купинского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Дружинино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Беспаловка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Большереченский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Вараксинский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Вараксино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Пахомово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Чекиаул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Верх-Майзасский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Верх-Майзас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Берестянка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Верх-Таркский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Ереминский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Верх-Чекино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Заливинский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Заливино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Колбасинский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Колбаса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Бочкаревка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Тынгиза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Крутихинский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Кулябинский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Куляба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Кыштовский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Кыштовка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Агачаулово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Малокрасноярский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Скирла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Скирла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Новомайзасский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Новочекинский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Новочекино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Ядрышниково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Сергеевский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Альменево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Черновский сельсовет Кыштовского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Ядкан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Маслянино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Маслянино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Малотомский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Воробьева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Дресвянка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Бажинский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Серебренниково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Кинтереп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Большеизыракский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Изырак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Борковский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Матренка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Егорьевский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Новолушниково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Елбанский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Чудиново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Мамоновский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Никоновский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Пеньковский сельсовет Маслянинского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Пайвино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Прямское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Мошково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Мошково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Станционно-Ояшинский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Станционно-Ояшинский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Тасино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Балтинский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Кубово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Барлакский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Барлак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Дубровинский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Кайлинский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Верх-Балта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Елтышево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Сарапульский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Сарапулка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Мошнино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Новомошковский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Сокурский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Ферма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Барлакский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Емельяновский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Ташаринский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Умрева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Широкоярский сельсовет Мошковского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Участок-Балта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Краснообск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Краснообск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Барышевский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Шадриха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Издревая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Крахаль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39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Совхозная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47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Геодезическая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Междуречье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Шелковичиха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Верх-Тулинский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Верх-Тула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8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Крупской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Криводановский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Кубовинский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Бибиха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Ломовская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Седова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Кудряшовский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дп Кудряшовский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Воробьевский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Затонский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Приобский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Морской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Залив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Мочищенский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дп Мочище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Новолуговской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Издревая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Ремесленный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Плотниковский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Жеребцово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Жеребцово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Гусиный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Станционный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Мочище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Витаминка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Иня-Восточная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Толмачевский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Толмачево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Ярковский сельсовет Новосибирского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Новошилово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Пайвино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Ордынское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Ордынское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Вагайцевский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Верх-Алеусский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Верх-Алеус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Новокузьминка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Верх-Ирменский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Верх-Ирмень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Верх-Чикский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Кирзинский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Козихинский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Малоирменка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Нижнекаменский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Абрашино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Ерестная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Новопичуговский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Новопичугово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Бугринская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Новошарапский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Рогалевский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Спиринский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Спирино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Усть-Алеус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Усть-Луковский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Устюжанинский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Устюжанино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Филипповский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Филиппово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Чингисский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Чингис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Милованово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Шайдуровский сельсовет Ордынского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Шайдуровский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Бергульский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Ичкала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Малокарагаевка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Биазинский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Верх-Красноярский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Усть-Ургулька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Гражданцевский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Гражданцево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Останинский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Останинка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Надеждинка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Остяцкий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Остяцк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Потюкановский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Среднеичинский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Северный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Федоровский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Сургуты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Чебаковский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Витинск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Чувашинский сельсовет Северного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Сузун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Сузун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Новоосиновский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Нечунаевский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Битковский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Камешок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Болтовский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Верх-Сузунский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Верх-Сузун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Заковряжинский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Заковряжино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Каргаполовский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Каргаполово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Тараданово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Ключиковский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Земледелец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Малышевский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Клыгино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Сузун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Маюровский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Маюрово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Меретский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Лесниковский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Мышланский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Мышланка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Шайдуровский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Шайдурово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Крутишка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Шарчинский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Шипуновский сельсовет Сузунского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Клитенка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Шипуновский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Татарск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Татарск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Дмитриевский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Безбожник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Евгеньевка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Забулга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Зубовский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Казаткульский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Казачемысский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Киевский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Тарышта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Козловский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Розенталь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Константиновский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Кочневский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Лопатинский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Неудачинский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Неудачино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2850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Никулинский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Новомихайловский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Новопервомайский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Лагунака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Платоновка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Трактовый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Кабаклы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Чаны-Сакан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Северотатарский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Северотатарское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Увальский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Чинявино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Ускюльский сельсовет Татарского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Ускюль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Тогучин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Тогучин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Горный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Борцовский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Отгонка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Буготакский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Буготак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75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Кувшинка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82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Льнозавод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Буготак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Изынский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Вассинский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Пойменное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Кадниха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Курундус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Гутовский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Завьяловский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Голомыскино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Заречный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Изылы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Саламатово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141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Гранит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Девино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Киикский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Зверобойка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Гремячинский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Кучаниха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Курундус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Коуракский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Старогутово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Кудельно-Ключевской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Кудельный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Зверобойка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Прямушка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Шубкино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Кудринский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Мезениха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106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Рожневский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Мезениха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Брусянка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113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Канарбуга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Златоуст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Мурлыткино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Лебедевский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Верх-Чемской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Дергаусово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Мирновский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Лекарственное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Карпысак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Репьевский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Льниха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Паровозный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Пустынка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Репьево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Восточная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Нечаевский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Нечаевский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Степногутовский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Степногутово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Колтырак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Сурковский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Верх-Ачино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Русско-Семеновский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Усть-Каменский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Аплаксино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Налетиха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Чемской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Шахтинский сельсовет Тогучинского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Новоизылинка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Разливы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Изылинка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Борисоглебский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Борисоглебка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Клубничная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Владимировский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Ксеньевка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Шушковский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Гандичевский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Новогандичево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Белолебяжий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Ермолаевский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Кожурлинский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Кожурла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Жданковский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Колмаковский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Клубничный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Крещенский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Круглоозерный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Гандичи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Кундранский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Александро-Невское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Карапуз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Новодубровский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Ачеканка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Раисинский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Раисино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Асенкритово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Херсонка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Пешковский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Ревунка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Убинский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Крещенский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Черномысинский сельсовет Убинского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Заречноубинская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Дубровинский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Янабино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Еланский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Николо-Гавриловка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Камышевский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Козинский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Кушаговский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Кушаги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Новоникольский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Новосилишинский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Новосилиш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Силиш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Побединский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Угуйский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Чичканка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Усть-Таркский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Щербаковский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Яркуль-Матюшкинский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Яркуль-Матюшкино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Яркульский сельсовет Усть-Таркского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Мартыново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Чаны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2926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Блюдчанский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Блюдчанское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Маметкино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Блюдцы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Новофеклино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Землянозаимский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Земляная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Сарыбалык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Матвеевский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Зеленопольский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Ковыльный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Новопреображенский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Озеро-Карачинский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Озеро-Карачи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Тармакуль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кп Озеро-Карачи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Бишбуга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Нефтепровод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Новояркуль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Отреченский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Аялу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Погорельский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Межгривный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Тебисский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Тебисское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Тебис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2966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Старокарачинский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Таганский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Новояблоновка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Щегловский сельсовет 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2912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Чертокулич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Узунгуль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Черепаново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Черепаново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Дорогино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Дорогино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Посевная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Посевная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Дорогина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Безменовский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Безменово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Еловкино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Бочкаревский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Бочкарево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Верх-Мильтюшинский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Верх-Мильтюши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Бобровицкий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Искровский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Спутник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Сушзавод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Карасевский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Отважный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Карагужево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Медведский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Огнево-Заимковский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Огнева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Лихановский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Новошмаково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Пятилетский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Грибной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Татарский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Шурыгинский сельсовет Черепановского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Чистоозерное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Чистоозерное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Яблоневка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Барабо-Юдинский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Барабо-Юдино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Олтарь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Варваровский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Елизаветинский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Чаячье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Ишимский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Ишимская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Новокрасненский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Цветнополье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Новокулындинский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Кулында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Царицыно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Новопесчанский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Ольгинский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Польяновский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Прибрежный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Табулгинский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Табулга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Табулгинский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Шипицынский сельсовет Чистоозерного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Чулым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Базовский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Большеникольский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Воздвиженский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Воздвиженский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Иткульский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Новоиткульское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Филимоновский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Шерстобитово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Кабинетный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Кабинетное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3221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Большедорожное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Секты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Тихомировский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Каякский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Зубари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Преображенский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Кокошинский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3192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Суворинский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Чувашкино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Куликовский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Осиновский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Новорождественский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Сидоркино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Пеньковский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Пенек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Серебрянский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Ваничкино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Князевский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Малосуминский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Сарыкамышка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Ужанихинский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Ужаниха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Ужаниха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Чикманский сельсовет Чулымского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Боготольский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Бердск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Бердск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Искитим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Искитим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Обь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3307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рабочий поселок Кольцово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11"/>
          <w:headerReference w:type="default" r:id="rId112"/>
          <w:footerReference w:type="even" r:id="rId113"/>
          <w:footerReference w:type="default" r:id="rId114"/>
          <w:headerReference w:type="first" r:id="rId115"/>
          <w:footerReference w:type="first" r:id="rId11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52 000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5" w:name="_Toc25600002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Омской области</w:t>
            </w:r>
            <w:bookmarkEnd w:id="3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Азовское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Пахомовка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Трубецкое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Сегизбай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Гауфское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Гауф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Звонаревокутское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Звонарев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Пришибское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Пришиб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Кудук-Чилик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Кутумбет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Сереброполье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Тулумбай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Цветнопольское Азовского немецкого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Большереченское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Большеречье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Евгащинское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Евгащино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Ингалинское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Шипицынское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Почекуевское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Почекуево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Коршуново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Безымянная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Курносовское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Куйгалы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Могильно-Посельское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Могильно-Посельское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Большемурлы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Могильно-Старожильск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Новологиновское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Новологиново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Берняжка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Секменево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Чеплярово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Старокарасукское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Трубчевка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Такмыкское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Такмык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Ботвино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Решетниково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Хлебоприемный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Уленкульское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Тусказань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Чебаклинское Большереченского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Аубаткан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Аевское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Поспелово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Чебачиха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Белогривское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Белогривка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Большеуковское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Становское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Коновалиха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Форпост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Уралинское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Фирстовское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Чебаклинское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Чернецовское Большеуковского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Чугунлы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Горьковское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Горьковское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Сягаевка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Астыровское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Астыровка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Калачинская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Георгиевское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Краснополянское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Кирсаново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Новоюрьево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Лежанское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Крупянка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Новооболонь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Павлодаровское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Бельсенды-Казах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Серебрянское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Согра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Суховское Горьковского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Агафоновка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Чернышеевка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Бутаковское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Копейкино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Мамешево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Юрлагино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Завьяловское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Бояркино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Заготзерно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(Пристань)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Качуковское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Новоягодинское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Айлинка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Ларионовка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Таборы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Усть-Шиш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Семеновское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Богочаново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Солдатка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Чередовское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Котовщиково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Шуховское Знаменского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Малобутаково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Малочередово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Тузаклы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Исилькульское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Исилькуль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Баррикадское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Баррикада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Васютино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Ксеньевка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Новопетроград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Улендыкуль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Боевое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Озеро Камысловское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Омар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Каскатское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Каскат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Кухаревское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Маргенау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Гофнунгсталь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Кухарево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Николайполь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2779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Юнино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Медвежинское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Культжугут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Лукерьино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Новолосево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Первотаровское казачье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Первотаровка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Емонтаево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Новорождественское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Аполлоновка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Евсюки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Солнцевское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Солнцевка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Кордон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Память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№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Украинское Исилькульского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Кудряевка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Новодонка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Калачинское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Калачинск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Великорусское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Розенталь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Воскресенское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Кибер-Спасское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Стародубка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Глуховское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Валерино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Таволжанка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2801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2797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2812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Илюшкинская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Илюшкино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2826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Кабаньевское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Львовка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Куликовское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Архангелка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Архиповка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Осокино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2783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2786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Лагушинское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Лагушино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Ревель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Ревель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Осокинское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Репинское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Репинка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Новоградка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Стеклянка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Сорочинское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Большемитькино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Докучаевка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Измайловка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Царицынское Калачинского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Царицыно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Бражниковское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Колосовское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Коготово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Трещеткино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Корсинское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Большетерехино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Кутырлинское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Кутырлы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Меркутлы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Чердынцево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Крайчиковское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Крайчиково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Плахино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Ламановское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Новологиновское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Новологиново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Строкинское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Квашнино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Таскатлинское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Таскатлы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Талбакульское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Талбакуль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Чапаевское Колосовского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Кабурлы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Кормиловское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Кормиловка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Борчанское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Георгиевское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2767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2771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Ефимовка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2-я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Фоминовка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Некрасовское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Салтыковка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1-я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Фоминовка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Победительское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Победитель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Сыропятское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Сыропятское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Сыропятская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Сыропятское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Черниговское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Станкеевка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Юрьевское Кормиловского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Крутинское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Крутинка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Новгородцево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Зиминское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Гуляй-Поле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Китерминское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Салтаим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Усть-Китерма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Новокарасукское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Максима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Усть-Логатка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Оглухинское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Оглухино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Чикишево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Пановское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Рыжковское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Рыжково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Колодцы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Толоконцевское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Толоконцево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Моторово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Шипуновское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Шипуново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Яманское Крутинского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Любинское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Красноярское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Драгунский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Черноостровка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2624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Боголюбовское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Астрахановка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Большемогильное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Большаковское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Окуневка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Маломогильное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Веселополянское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Капустино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Субботинка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Замелетеновское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Замелетеновка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Помогаевка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2647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Квасовка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Камышловское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Камышловский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16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Партсъезд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2672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Любино-Малоросское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Любино-Малороссы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Политотдел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Новоархангельское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Новоархангелка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Новокиевское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Новокиевский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2640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Пролетарское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Протопоповское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Протопоповка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Ровная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Северо-Любинское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Северо-Любинский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Тавричанское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Увало-Ядринское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Увало-Ядрино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Центрально-Любинское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Центрально-Любинский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Выборненовка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Южно-Любинское Любинского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Марьяновское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Боголюбовское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Шереметьевка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Васильевское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Конезаводский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Алонский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Кара-Терек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Грибановское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Охровка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Уютное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Чебуренки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Заринское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Райнфельд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Москаленское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Москаленский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Домбай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Нейдорф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 свх 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свх 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5 свх Российский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Пикетинское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Пикетное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Татьяновский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Татьяновский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Степнинское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Шараповское Марьяновского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2857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Москаленское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Москаленки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Илеуш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Гвоздевское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Гвоздевка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Екатериновское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Гольбштадт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Клаус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Надеждовка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Нейфельд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Розенталь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2798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Звездинское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Звездино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Губернское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Обновление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Шефер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Краснознаменское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Новоцарицынское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Новоцарицыно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Дюсетай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Жанааул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Кзыл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Ромадан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Тумба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Роднодолинское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Гаркушино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Грязновка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Тумановское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Шевченковское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Инсарка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Элитовское Москаленского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Муромцевское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Муромцево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Плотбище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Артынское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Карташово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Сеткуловка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Бергамакское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Бергамак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Кордон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Бергамак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Кокшенево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Танатово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Гуровское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Камышино-Курское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Камышино-Курское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Камышино-Воронежское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Карбызинское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Карбыза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Кондратьевское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Надеждинка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Тармакла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Костинское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Сперановка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Курганское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Льнозавод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Моховское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Мысовское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Черталы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Низовское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Гузенево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Пореченское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Инцисс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Рязанское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Рязаны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Караклинка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Ушаковское Муромцевского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Самохвалово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Чинянино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Называевское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Называевск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Богодуховское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Богодуховка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Кочковатка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Милютино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путевой пост № 48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Кочковатский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Большепесчанское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Калмацкое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Большесафонинское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Социализма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Сафониха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Станкевичи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Жирновское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Нахимовка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Староназываевка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Искровское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Караульное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Ястреб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Кисляковское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Ветлинка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Князевское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Дурбет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Лорис-Меликовское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Лорис-Меликово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Сулу-Терек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Мангутское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Бостандык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Стрункино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путевой пост № 45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путевой пост № 46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Муравьевское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Кирей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Сафониха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Налимовское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Байымбет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Батареевка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Старинское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Каран-Гарал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Новоосиново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Утинское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Драгунка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Черемновское Называевского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путевой пост Ошировский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2595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Антоновское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Пугачевка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Глухониколаевское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Измайловка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Нижнеомское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Кабурлы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Лаврино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Радищево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Паутовское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Ситниковское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Барышниково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Отрадновка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Смирновское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Ачаирка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Соловецкое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Локти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Медвежья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Старомалиновское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Бещаул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Пустынное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Хомутинское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Епанчино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Хомутинка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Хортицкое Нижнеомского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Нововаршавское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Нововаршавка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Большегривское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Большегривское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Бобринское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Новолюблинка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Алкул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Жарагач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Изумруднинское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Изумрудное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Нетесово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Новороссийское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остановочный пункт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Талапкер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Победовское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Каразюк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Русановское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Любовский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Славянское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Черлакское Нововаршавского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Кызылтан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Пичугино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Платоновка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Белостокское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Благодаровское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Буняковское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Ганновское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Желанновское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Брезицк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Лукьяновское казачье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Генераловка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Одесское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Антамбек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Ореховское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Громогласово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Побочинское Одесского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Побочино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Оконешниковское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Оконешниково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Золотонивское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Красовское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Крестинское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Куломзинское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Куломзино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Любимовское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Сергеевское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Кочковатое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Чистовское Оконешниковского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Чернолучинское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дп Чернолучинский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Вперед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18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Партсъезд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СибНИВИ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Ачаирское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Богословское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Густафьево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Левобережный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2733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остановочный пункт 2737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Развязка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Травкино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Дружинское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Горячий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Петрушенко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Иртышское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Иртышский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Серебряковка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Ачаирский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Покрово-Иртышское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Лузинское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Приветная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Магистральное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Магистральный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Морозовское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Ракитинка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Надеждинское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Большекулачье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Новоомское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Новоомский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Фадино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Малокулачье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Чернолучье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Омское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Девятериковка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Классино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Пушкинское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Ракитинка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Ростовкинское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Карбуш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Розовское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Усть-Заостровское 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Усть-Заостровка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Комиссарова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Усть-Заостровское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Павлоградское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Павлоградка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Богодуховское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Богодуховка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Логиновское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Логиновка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Божедаровка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Константиноградка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Ярмоклеевка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Милоградовское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Кайдаул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Нивское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Явлено-Покровка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Новоуральское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Тихвинское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Кирибай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Краснодарка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Топольки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Хорошковское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Юрьевское Павлоградского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Полтавское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Вольновское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Воронцовское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Святогорск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Щегловка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Еремеевское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Еремеевка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Гостиловка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Новоколомзино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Ворошиловское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Бельдеж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Бельдеж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Бельдеж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Краснопутиловка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Черноморка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Белотурковка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Новоильиновское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Терпенье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Ольгинское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Андрюшевка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Соловьевское Полтавского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Лубянск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Мечебилово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Ольвиополь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Русско-Полянское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Алаботинское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Алабота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Бузан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Пограничное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Солнечное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Андриановка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Там-Чилик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Добровольское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Добровольск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Бессарабка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Граничная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Джон-Чилик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Новосанжаровское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Новосанжаровка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Розовское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Сибирское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Хлебодаровское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Хлебодаровка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Тогунас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Цветочинское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Целинное Русско-Полянского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Бас-Агаш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Саргатское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Саргатское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Заготзерно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Кушайлы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Баженовское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Верблюженское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Верблюжье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Нижнеиртышское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Нижнеиртышское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Балангуль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Большешипицыно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Десподзиновка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Индеры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Куртайлы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Увалобитиинское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Хохловское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Интенис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Казырлы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Щербакинское Саргатского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Беспалово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Калмакуль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Бакинское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Голубовское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Евлантьевское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Евлантьевка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Ельничное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Кейзесское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Кейзес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Кукарское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Усть-Инцы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Новоуйское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Эстонка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Рагозинское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Рагозино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Неждановка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Саратовское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Седельниковское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Юрто-Уйск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Унарское Седельниковского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Богомель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Таврическое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Таврическое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Стрела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Карповское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Пальцевка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административный центр – рп Таврическое 52 653 151 051</w:t>
            </w:r>
          </w:p>
        </w:tc>
        <w:tc>
          <w:tcPr>
            <w:tcW w:w="3481" w:type="dxa"/>
          </w:tcPr>
          <w:p/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Копейкино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Новобелозеровка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Новотелегино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Ракиты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Любомировское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Гончаровка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Неверовское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Коянбай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Новоуральское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Новоуральский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Жатва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 Опытного Хозяйства СибНИИСХОЗа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4 Опытного Хозяйства СибНИИСХОЗа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Тихорецкое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Черноглазовка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Прииртышское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Прииртышье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Пристанское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Пристанское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Байдалин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Харламовское Таврического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Харламово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Новоселецк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Сибкоммуна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Тарское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Аэропорт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Тарское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Междуреченское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Междуречье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Атирское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Гриневичи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Имшегал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Князевка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Пихтовое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Большетуралинское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Васисское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Вставское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Вставское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Шкуново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Егоровское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Курляно-Дубовка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Межевная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Екатерининское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Новоермаковка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Заливинское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Заливино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Атачка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Ложниковское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Кириллино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Чеченево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Мартюшевское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Мартюшево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Баженово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Нагорно-Ивановское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Уразай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Лоскутово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Поморцево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Свидерск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Устюгово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Литковское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Пологрудовское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Пологрудово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Самсоновское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Самсоново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Крапивка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Сибиляково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Нерпинский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Тимшиняково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Соускановское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Соусканово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Усть-Тарское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Бешметовка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Киргап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Машканка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Чекрушанское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Черняевское 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Кольтюгино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Крестьянка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Тевризское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Тевриз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Кускуны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Бакшеевское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Бакшеево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Нагорно-Аевск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Ташетканы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Бородинское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Екатерининское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Бичили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Ермиловское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Журавлевское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Кайгарлы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Иваново-Мысское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Кипское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Кипо-Кулары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Белоярское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Петелинское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Тевриз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Утузы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Утьминское Тевризского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Тавинск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Тюкалинское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Тюкалинск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Атрачинское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Лаптево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Бекишевское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Оброскино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Белоглазовское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Валуевское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Кабырдакское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Кабырдак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Иваново-Сергиевка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Кумыра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Сарыбалы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Коршуновское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Веденино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Охотниково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Красноусовское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Вторая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Залесная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Каспиль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Нагибинское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Нагибино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Глебовка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Новосолдатка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Богородск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Новокошкульское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Сажинское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Старосолдатское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Старосолдатское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Карбаиново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Орлово-Кукушкино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Хуторское Тюкалинского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Колькуль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Большебичинское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Бакшеево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Кайнаул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Большетавинское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Большетебендинское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Тебендя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Кайсинское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Кайсы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Загваздинское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Загваздино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Саургачи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Саургачи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Кайлинское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Басаргуль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Ореховское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Колпаково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Игиза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Пановское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Скородум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Слободчиковское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Усть-Ишимское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Усть-Ишим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Атеринки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Ашеваны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Ашеванка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Летние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Тюрметяки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Фреганка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Утускунское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Утускун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Аксеново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Ярковское Усть-Ишимского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Ильчебага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Эбаргуль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Черлакское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Большеатмасское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Атмас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Атмас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Елизаветинское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Пробуждение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Иртышское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Овцевод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Краснооктябрьское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Курумбельское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Джартаргуль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Медетское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Погранично-Григорьевка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Солянское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Суворовка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Татарское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Народное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Народное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Черлак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Южно-Подольское Черлакского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Южно-Подольск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Шербакульское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Шербакуль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Бабежское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Больше-Васильевка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Борисовское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1-е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Комиссаровское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Тарналы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Центральное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Екатеринославское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Крушановка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Кудук-Чилик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Новоскатовка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Шахат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Изюмовское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Изюмовка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Койчубай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Артакшил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аул Карагаш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Яблоновка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Кутузовское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Максимовское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Славянское Шербакульского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Омск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52 701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17"/>
          <w:headerReference w:type="default" r:id="rId118"/>
          <w:footerReference w:type="even" r:id="rId119"/>
          <w:footerReference w:type="default" r:id="rId120"/>
          <w:headerReference w:type="first" r:id="rId121"/>
          <w:footerReference w:type="first" r:id="rId12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69 000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6" w:name="_Toc256000022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Томской области</w:t>
            </w:r>
            <w:bookmarkEnd w:id="3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Александровского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Лукашкин-Ярское Александровского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Лукашкин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Назинское Александровского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Новоникольское Александровского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Александровского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Северное Александровского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Светлая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Протока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Асиновское Асиновского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Батуринское Асиновского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Ноль-Пикет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Первопашенск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Большедороховское Асиновского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Больше-Дорохово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Воронино-Яя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Итатка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Феоктистовка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Новиковское Асиновского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167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169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Ново-Троица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Вороно-Пашня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161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153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Новокусковское Асиновского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Ново-Кусково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Старо-Кусково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Митрофановка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Новониколаевское Асиновского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Караколь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Осколково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Ягодное Асиновского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Больше-Жирово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Мало-Жирово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Вавиловское Бакчарского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Вавиловка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Бакчарское Бакчарского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Бакчар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Высокоярское Бакчарского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Пчёлка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Богатырёвка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Парбигское Бакчарского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Парбиг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Кёнга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Хохловка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Плотниковское Бакчарского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Поротниковское Бакчарского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Чумакаевка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Полынянка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Белоярское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Полуденовка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Катайгинское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Клюквинское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Клюквинка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Макзырское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Макзыр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Палочкинское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Сайгинское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Степановское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Ягоднинское Верхнекетского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Нибега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Санджик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Дубровское Зырянского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Мишутино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Громышевка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Зырянское Зырянского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Цыганово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Причулымский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Зырянского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Окунеево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Туендат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Вамболы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Чердатское Зырянского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Чердаты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Кучуково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Высоковское Зырянского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Беловодовка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Вертикосское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Вертикос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Каргасокское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Каргасок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Геологический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Нефтяников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Лозунга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Киндальское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Киндал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Нововасюганское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Васюган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Айполово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Новоюгинское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Средневасюганское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Васюган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Мыльджино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Тевриз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Среднетымское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Напас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Толпаровское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Неготка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Тымское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Усть-Тымское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Усть-Чижапское Каргасокского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Усть-Чижапка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Кожевниковское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Кожевниково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Киреевск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Астраханцево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Борзуновка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Уртамка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Десятово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Аркадьево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Песочнодубровское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Песочнодубровка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Муллова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Кожевниково-на-Шегарке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Терсалгай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Староювалинское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Ювала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Ювала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Старочерново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Уртамское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Уртам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Вороновское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Волкодаевка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Чилинское Кожевниковского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Ерестная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Колпашевское Колпашевского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Колпашево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Инкинское Колпашевского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Пасека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Новоселовское Колпашевского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Маракса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Типсино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Саровское Колпашевского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Новосондрово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Чугунка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Чажемтовское Колпашевского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Чажемто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Старокороткино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Новокороткино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Староабрамкино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Новоабрамкино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Сугот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Новогоренское Колпашевского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Усть-Чая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Кривошеинское Кривошеинского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Кривошеино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Новоисламбуль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Володинское Кривошеинского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Старосайнаково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Иштанское Кривошеинского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Карнаухово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Кривошеинского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Новокривошеинское Кривошеинского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Новокривошеино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Кривошеинского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Елизарьево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Пудовское Кривошеинского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Могочинское Молчановского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Сулзат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Игреково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Молчановское Молчановского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Молчаново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Фёдоровка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Наргинское Молчановского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Сарафановка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Нефтебаза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Суйгинское Молчановского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Тунгусовское Молчановского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Фёдоровка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Татош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Князевка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Парабельского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Заводское Парабельского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Нельмач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Нарымское Парабельского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Шпалозавод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Новосельцевское Парабельского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Басмасово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Нестерово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Перемитино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Чигара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Чигара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Парабельское Парабельского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Парабель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Голещихино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Толмачево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Старицинское Парабельского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Усть-Чузик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Балагачево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Тазырбак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Балагачево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Францево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Куяновское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Уйданово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Кульдорск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Лиллиенгофка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Новомариинское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Новомариинка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Туендат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Куендат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Крутоложное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Торбеево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Тиндерлинка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Ломовицк-2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Борисова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Куендат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Сергеевское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Царицынка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Узень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Сахалинка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Сахалинка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Улу-Юльское Первомайского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Улу-Юл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Альмяково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Аргат-Юл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Апсагачево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Белоярское Тегульдетского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Новошумилово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Берегаевское Тегульдетского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Тегульдетское Тегульдетского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Тегульдет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Центрополигон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Куяновская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Байгалы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Четь-Конторка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Черноярское Тегульдетского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Богашевское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Аксёново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Каштак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Овражное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Петухово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Ипатово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Магадаево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Писарево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Просекино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Госсортоучасток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Воронинское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Омутное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Зоркальцевское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Зоркальцево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Кайдаловка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Нелюбино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Попадейкино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86-й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квартал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Итатское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Итатка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Каракозово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Калтайское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Госконюшня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Заречное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Кафтанчиково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Тахтамышево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Зональненское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Зональная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Позднеево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Копыловское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104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Корниловское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Лязгино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Бодажково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Аркашево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Межениновское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Межениновка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Басандайка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Смена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26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41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Мирненское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Протопопово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Протопопово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Трубачево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Аэропорт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Моряковское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Моряковский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Козюлино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Красноигловск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Новоигловск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Иштан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Поздняково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Салтанаково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Наумовское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Надежда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Новорождественское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Мазалово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Ущерб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129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Рыбаловское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Лаврово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Сеченово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Спасское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Утёс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Турунтаевское Томского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Турунтаево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Спасо-Яйское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Подломск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Суетиловка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Коломинское Чаинского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Коломинские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Новоколомино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Леботёр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Подгорнское Чаинского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Кирпичное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Черёмушки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Чемондаевка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Усть-Бакчарское Чаинского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Усть-Бакчар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Бундюр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Весёлое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Варгатёр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Лесоучасток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Третья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Лось-Гора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Чаинское Чаинского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Карамзинка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Анастасьевское Шегарского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Гынгазово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Тызырачево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Баткатское Шегарского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Баткат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Бабарыкино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Бабарыкино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Перелюбка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Кайтес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Северное Шегарского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Дегтярёвка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Трубачевское Шегарского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Трубачево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Малобрагино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Бушуево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Побединское Шегарского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Шегарское Шегарского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Нащёково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Томск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Тимирязевское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Лоскутово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Эушта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Киргизка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Копылово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Рогалево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Стрежевой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Стрежевой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Северск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Кижирово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Самусь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Семиозерки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69 741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Чернильщиково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125399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9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8869368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0074912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13</w:t>
        </w:r>
        <w:r>
          <w:fldChar w:fldCharType="end"/>
        </w:r>
      </w:p>
    </w:sdtContent>
  </w:sdt>
  <w:p w:rsidR="00843B2E">
    <w:pPr>
      <w:pStyle w:val="Footer1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1751278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687558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16</w:t>
        </w:r>
        <w:r>
          <w:fldChar w:fldCharType="end"/>
        </w:r>
      </w:p>
    </w:sdtContent>
  </w:sdt>
  <w:p w:rsidR="00843B2E">
    <w:pPr>
      <w:pStyle w:val="Footer1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885859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0642224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34</w:t>
        </w:r>
        <w:r>
          <w:fldChar w:fldCharType="end"/>
        </w:r>
      </w:p>
    </w:sdtContent>
  </w:sdt>
  <w:p w:rsidR="00843B2E">
    <w:pPr>
      <w:pStyle w:val="Footer1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9258128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7826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49</w:t>
        </w:r>
        <w:r>
          <w:fldChar w:fldCharType="end"/>
        </w:r>
      </w:p>
    </w:sdtContent>
  </w:sdt>
  <w:p w:rsidR="00843B2E">
    <w:pPr>
      <w:pStyle w:val="Footer1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1926988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250991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63</w:t>
        </w:r>
        <w:r>
          <w:fldChar w:fldCharType="end"/>
        </w:r>
      </w:p>
    </w:sdtContent>
  </w:sdt>
  <w:p w:rsidR="00843B2E">
    <w:pPr>
      <w:pStyle w:val="Footer1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0395120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8950149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65</w:t>
        </w:r>
        <w:r>
          <w:fldChar w:fldCharType="end"/>
        </w:r>
      </w:p>
    </w:sdtContent>
  </w:sdt>
  <w:p w:rsidR="00843B2E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137551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4043253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78</w:t>
        </w:r>
        <w:r>
          <w:fldChar w:fldCharType="end"/>
        </w:r>
      </w:p>
    </w:sdtContent>
  </w:sdt>
  <w:p w:rsidR="00843B2E">
    <w:pPr>
      <w:pStyle w:val="Footer1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0011477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245858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90</w:t>
        </w:r>
        <w:r>
          <w:fldChar w:fldCharType="end"/>
        </w:r>
      </w:p>
    </w:sdtContent>
  </w:sdt>
  <w:p w:rsidR="00843B2E">
    <w:pPr>
      <w:pStyle w:val="Footer1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2776408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7446285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94</w:t>
        </w:r>
        <w:r>
          <w:fldChar w:fldCharType="end"/>
        </w:r>
      </w:p>
    </w:sdtContent>
  </w:sdt>
  <w:p w:rsidR="00843B2E">
    <w:pPr>
      <w:pStyle w:val="Footer1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5351344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6675443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105</w:t>
        </w:r>
        <w:r>
          <w:fldChar w:fldCharType="end"/>
        </w:r>
      </w:p>
    </w:sdtContent>
  </w:sdt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646293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2194204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116</w:t>
        </w:r>
        <w:r>
          <w:fldChar w:fldCharType="end"/>
        </w:r>
      </w:p>
    </w:sdtContent>
  </w:sdt>
  <w:p w:rsidR="00843B2E">
    <w:pPr>
      <w:pStyle w:val="Footer1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4589221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8358997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129</w:t>
        </w:r>
        <w:r>
          <w:fldChar w:fldCharType="end"/>
        </w:r>
      </w:p>
    </w:sdtContent>
  </w:sdt>
  <w:p w:rsidR="00843B2E">
    <w:pPr>
      <w:pStyle w:val="Footer1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7259811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6996319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214</w:t>
        </w:r>
        <w:r>
          <w:fldChar w:fldCharType="end"/>
        </w:r>
      </w:p>
    </w:sdtContent>
  </w:sdt>
  <w:p w:rsidR="00843B2E">
    <w:pPr>
      <w:pStyle w:val="Footer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3338045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470211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289</w:t>
        </w:r>
        <w:r>
          <w:fldChar w:fldCharType="end"/>
        </w:r>
      </w:p>
    </w:sdtContent>
  </w:sdt>
  <w:p w:rsidR="00843B2E">
    <w:pPr>
      <w:pStyle w:val="Footer1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1905005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175488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348</w:t>
        </w:r>
        <w:r>
          <w:fldChar w:fldCharType="end"/>
        </w:r>
      </w:p>
    </w:sdtContent>
  </w:sdt>
  <w:p w:rsidR="00843B2E">
    <w:pPr>
      <w:pStyle w:val="Footer1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968897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6669184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373</w:t>
        </w:r>
        <w:r>
          <w:fldChar w:fldCharType="end"/>
        </w:r>
      </w:p>
    </w:sdtContent>
  </w:sdt>
  <w:p w:rsidR="00843B2E">
    <w:pPr>
      <w:pStyle w:val="Footer1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5312589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6052401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442</w:t>
        </w:r>
        <w:r>
          <w:fldChar w:fldCharType="end"/>
        </w:r>
      </w:p>
    </w:sdtContent>
  </w:sdt>
  <w:p w:rsidR="00843B2E">
    <w:pPr>
      <w:pStyle w:val="Footer1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167218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7053024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498</w:t>
        </w:r>
        <w:r>
          <w:fldChar w:fldCharType="end"/>
        </w:r>
      </w:p>
    </w:sdtContent>
  </w:sdt>
  <w:p w:rsidR="00843B2E">
    <w:pPr>
      <w:pStyle w:val="Footer1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5308564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2193111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518</w:t>
        </w:r>
        <w:r>
          <w:fldChar w:fldCharType="end"/>
        </w:r>
      </w:p>
    </w:sdtContent>
  </w:sdt>
  <w:p w:rsidR="00843B2E">
    <w:pPr>
      <w:pStyle w:val="Footer1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313238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71174652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5A74B2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81D20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00" Type="http://schemas.openxmlformats.org/officeDocument/2006/relationships/header" Target="header44.xml" /><Relationship Id="rId101" Type="http://schemas.openxmlformats.org/officeDocument/2006/relationships/footer" Target="footer54.xml" /><Relationship Id="rId102" Type="http://schemas.openxmlformats.org/officeDocument/2006/relationships/footer" Target="footer55.xml" /><Relationship Id="rId103" Type="http://schemas.openxmlformats.org/officeDocument/2006/relationships/header" Target="header45.xml" /><Relationship Id="rId104" Type="http://schemas.openxmlformats.org/officeDocument/2006/relationships/footer" Target="footer56.xml" /><Relationship Id="rId105" Type="http://schemas.openxmlformats.org/officeDocument/2006/relationships/header" Target="header46.xml" /><Relationship Id="rId106" Type="http://schemas.openxmlformats.org/officeDocument/2006/relationships/header" Target="header47.xml" /><Relationship Id="rId107" Type="http://schemas.openxmlformats.org/officeDocument/2006/relationships/footer" Target="footer57.xml" /><Relationship Id="rId108" Type="http://schemas.openxmlformats.org/officeDocument/2006/relationships/footer" Target="footer58.xml" /><Relationship Id="rId109" Type="http://schemas.openxmlformats.org/officeDocument/2006/relationships/header" Target="header48.xml" /><Relationship Id="rId11" Type="http://schemas.openxmlformats.org/officeDocument/2006/relationships/footer" Target="footer5.xml" /><Relationship Id="rId110" Type="http://schemas.openxmlformats.org/officeDocument/2006/relationships/footer" Target="footer59.xml" /><Relationship Id="rId111" Type="http://schemas.openxmlformats.org/officeDocument/2006/relationships/header" Target="header49.xml" /><Relationship Id="rId112" Type="http://schemas.openxmlformats.org/officeDocument/2006/relationships/header" Target="header50.xml" /><Relationship Id="rId113" Type="http://schemas.openxmlformats.org/officeDocument/2006/relationships/footer" Target="footer60.xml" /><Relationship Id="rId114" Type="http://schemas.openxmlformats.org/officeDocument/2006/relationships/footer" Target="footer61.xml" /><Relationship Id="rId115" Type="http://schemas.openxmlformats.org/officeDocument/2006/relationships/header" Target="header51.xml" /><Relationship Id="rId116" Type="http://schemas.openxmlformats.org/officeDocument/2006/relationships/footer" Target="footer62.xml" /><Relationship Id="rId117" Type="http://schemas.openxmlformats.org/officeDocument/2006/relationships/header" Target="header52.xml" /><Relationship Id="rId118" Type="http://schemas.openxmlformats.org/officeDocument/2006/relationships/header" Target="header53.xml" /><Relationship Id="rId119" Type="http://schemas.openxmlformats.org/officeDocument/2006/relationships/footer" Target="footer63.xml" /><Relationship Id="rId12" Type="http://schemas.openxmlformats.org/officeDocument/2006/relationships/footer" Target="footer6.xml" /><Relationship Id="rId120" Type="http://schemas.openxmlformats.org/officeDocument/2006/relationships/footer" Target="footer64.xml" /><Relationship Id="rId121" Type="http://schemas.openxmlformats.org/officeDocument/2006/relationships/header" Target="header54.xml" /><Relationship Id="rId122" Type="http://schemas.openxmlformats.org/officeDocument/2006/relationships/footer" Target="footer65.xml" /><Relationship Id="rId123" Type="http://schemas.openxmlformats.org/officeDocument/2006/relationships/header" Target="header55.xml" /><Relationship Id="rId124" Type="http://schemas.openxmlformats.org/officeDocument/2006/relationships/header" Target="header56.xml" /><Relationship Id="rId125" Type="http://schemas.openxmlformats.org/officeDocument/2006/relationships/footer" Target="footer66.xml" /><Relationship Id="rId126" Type="http://schemas.openxmlformats.org/officeDocument/2006/relationships/footer" Target="footer67.xml" /><Relationship Id="rId127" Type="http://schemas.openxmlformats.org/officeDocument/2006/relationships/header" Target="header57.xml" /><Relationship Id="rId128" Type="http://schemas.openxmlformats.org/officeDocument/2006/relationships/footer" Target="footer68.xml" /><Relationship Id="rId129" Type="http://schemas.openxmlformats.org/officeDocument/2006/relationships/theme" Target="theme/theme1.xml" /><Relationship Id="rId13" Type="http://schemas.openxmlformats.org/officeDocument/2006/relationships/footer" Target="footer7.xml" /><Relationship Id="rId130" Type="http://schemas.openxmlformats.org/officeDocument/2006/relationships/styles" Target="styles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13.xml" /><Relationship Id="rId22" Type="http://schemas.openxmlformats.org/officeDocument/2006/relationships/footer" Target="footer14.xml" /><Relationship Id="rId23" Type="http://schemas.openxmlformats.org/officeDocument/2006/relationships/header" Target="header6.xml" /><Relationship Id="rId24" Type="http://schemas.openxmlformats.org/officeDocument/2006/relationships/footer" Target="footer15.xml" /><Relationship Id="rId25" Type="http://schemas.openxmlformats.org/officeDocument/2006/relationships/header" Target="header7.xml" /><Relationship Id="rId26" Type="http://schemas.openxmlformats.org/officeDocument/2006/relationships/header" Target="header8.xml" /><Relationship Id="rId27" Type="http://schemas.openxmlformats.org/officeDocument/2006/relationships/footer" Target="footer16.xml" /><Relationship Id="rId28" Type="http://schemas.openxmlformats.org/officeDocument/2006/relationships/footer" Target="footer17.xml" /><Relationship Id="rId29" Type="http://schemas.openxmlformats.org/officeDocument/2006/relationships/header" Target="header9.xml" /><Relationship Id="rId3" Type="http://schemas.openxmlformats.org/officeDocument/2006/relationships/fontTable" Target="fontTable.xml" /><Relationship Id="rId30" Type="http://schemas.openxmlformats.org/officeDocument/2006/relationships/footer" Target="footer18.xml" /><Relationship Id="rId31" Type="http://schemas.openxmlformats.org/officeDocument/2006/relationships/header" Target="header10.xml" /><Relationship Id="rId32" Type="http://schemas.openxmlformats.org/officeDocument/2006/relationships/header" Target="header11.xml" /><Relationship Id="rId33" Type="http://schemas.openxmlformats.org/officeDocument/2006/relationships/footer" Target="footer19.xml" /><Relationship Id="rId34" Type="http://schemas.openxmlformats.org/officeDocument/2006/relationships/footer" Target="footer20.xml" /><Relationship Id="rId35" Type="http://schemas.openxmlformats.org/officeDocument/2006/relationships/header" Target="header12.xml" /><Relationship Id="rId36" Type="http://schemas.openxmlformats.org/officeDocument/2006/relationships/footer" Target="footer21.xml" /><Relationship Id="rId37" Type="http://schemas.openxmlformats.org/officeDocument/2006/relationships/header" Target="header13.xml" /><Relationship Id="rId38" Type="http://schemas.openxmlformats.org/officeDocument/2006/relationships/header" Target="header14.xml" /><Relationship Id="rId39" Type="http://schemas.openxmlformats.org/officeDocument/2006/relationships/footer" Target="footer22.xml" /><Relationship Id="rId4" Type="http://schemas.openxmlformats.org/officeDocument/2006/relationships/header" Target="header1.xml" /><Relationship Id="rId40" Type="http://schemas.openxmlformats.org/officeDocument/2006/relationships/footer" Target="footer23.xml" /><Relationship Id="rId41" Type="http://schemas.openxmlformats.org/officeDocument/2006/relationships/header" Target="header15.xml" /><Relationship Id="rId42" Type="http://schemas.openxmlformats.org/officeDocument/2006/relationships/footer" Target="footer24.xml" /><Relationship Id="rId43" Type="http://schemas.openxmlformats.org/officeDocument/2006/relationships/header" Target="header16.xml" /><Relationship Id="rId44" Type="http://schemas.openxmlformats.org/officeDocument/2006/relationships/header" Target="header17.xml" /><Relationship Id="rId45" Type="http://schemas.openxmlformats.org/officeDocument/2006/relationships/footer" Target="footer25.xml" /><Relationship Id="rId46" Type="http://schemas.openxmlformats.org/officeDocument/2006/relationships/footer" Target="footer26.xml" /><Relationship Id="rId47" Type="http://schemas.openxmlformats.org/officeDocument/2006/relationships/header" Target="header18.xml" /><Relationship Id="rId48" Type="http://schemas.openxmlformats.org/officeDocument/2006/relationships/footer" Target="footer27.xml" /><Relationship Id="rId49" Type="http://schemas.openxmlformats.org/officeDocument/2006/relationships/header" Target="header19.xml" /><Relationship Id="rId5" Type="http://schemas.openxmlformats.org/officeDocument/2006/relationships/header" Target="header2.xml" /><Relationship Id="rId50" Type="http://schemas.openxmlformats.org/officeDocument/2006/relationships/header" Target="header20.xml" /><Relationship Id="rId51" Type="http://schemas.openxmlformats.org/officeDocument/2006/relationships/footer" Target="footer28.xml" /><Relationship Id="rId52" Type="http://schemas.openxmlformats.org/officeDocument/2006/relationships/footer" Target="footer29.xml" /><Relationship Id="rId53" Type="http://schemas.openxmlformats.org/officeDocument/2006/relationships/header" Target="header21.xml" /><Relationship Id="rId54" Type="http://schemas.openxmlformats.org/officeDocument/2006/relationships/footer" Target="footer30.xml" /><Relationship Id="rId55" Type="http://schemas.openxmlformats.org/officeDocument/2006/relationships/header" Target="header22.xml" /><Relationship Id="rId56" Type="http://schemas.openxmlformats.org/officeDocument/2006/relationships/header" Target="header23.xml" /><Relationship Id="rId57" Type="http://schemas.openxmlformats.org/officeDocument/2006/relationships/footer" Target="footer31.xml" /><Relationship Id="rId58" Type="http://schemas.openxmlformats.org/officeDocument/2006/relationships/footer" Target="footer32.xml" /><Relationship Id="rId59" Type="http://schemas.openxmlformats.org/officeDocument/2006/relationships/header" Target="header24.xml" /><Relationship Id="rId6" Type="http://schemas.openxmlformats.org/officeDocument/2006/relationships/footer" Target="footer1.xml" /><Relationship Id="rId60" Type="http://schemas.openxmlformats.org/officeDocument/2006/relationships/footer" Target="footer33.xml" /><Relationship Id="rId61" Type="http://schemas.openxmlformats.org/officeDocument/2006/relationships/header" Target="header25.xml" /><Relationship Id="rId62" Type="http://schemas.openxmlformats.org/officeDocument/2006/relationships/header" Target="header26.xml" /><Relationship Id="rId63" Type="http://schemas.openxmlformats.org/officeDocument/2006/relationships/footer" Target="footer34.xml" /><Relationship Id="rId64" Type="http://schemas.openxmlformats.org/officeDocument/2006/relationships/footer" Target="footer35.xml" /><Relationship Id="rId65" Type="http://schemas.openxmlformats.org/officeDocument/2006/relationships/header" Target="header27.xml" /><Relationship Id="rId66" Type="http://schemas.openxmlformats.org/officeDocument/2006/relationships/footer" Target="footer36.xml" /><Relationship Id="rId67" Type="http://schemas.openxmlformats.org/officeDocument/2006/relationships/header" Target="header28.xml" /><Relationship Id="rId68" Type="http://schemas.openxmlformats.org/officeDocument/2006/relationships/header" Target="header29.xml" /><Relationship Id="rId69" Type="http://schemas.openxmlformats.org/officeDocument/2006/relationships/footer" Target="footer37.xml" /><Relationship Id="rId7" Type="http://schemas.openxmlformats.org/officeDocument/2006/relationships/footer" Target="footer2.xml" /><Relationship Id="rId70" Type="http://schemas.openxmlformats.org/officeDocument/2006/relationships/footer" Target="footer38.xml" /><Relationship Id="rId71" Type="http://schemas.openxmlformats.org/officeDocument/2006/relationships/header" Target="header30.xml" /><Relationship Id="rId72" Type="http://schemas.openxmlformats.org/officeDocument/2006/relationships/footer" Target="footer39.xml" /><Relationship Id="rId73" Type="http://schemas.openxmlformats.org/officeDocument/2006/relationships/footer" Target="footer40.xml" /><Relationship Id="rId74" Type="http://schemas.openxmlformats.org/officeDocument/2006/relationships/footer" Target="footer41.xml" /><Relationship Id="rId75" Type="http://schemas.openxmlformats.org/officeDocument/2006/relationships/header" Target="header31.xml" /><Relationship Id="rId76" Type="http://schemas.openxmlformats.org/officeDocument/2006/relationships/header" Target="header32.xml" /><Relationship Id="rId77" Type="http://schemas.openxmlformats.org/officeDocument/2006/relationships/footer" Target="footer42.xml" /><Relationship Id="rId78" Type="http://schemas.openxmlformats.org/officeDocument/2006/relationships/footer" Target="footer43.xml" /><Relationship Id="rId79" Type="http://schemas.openxmlformats.org/officeDocument/2006/relationships/header" Target="header33.xml" /><Relationship Id="rId8" Type="http://schemas.openxmlformats.org/officeDocument/2006/relationships/header" Target="header3.xml" /><Relationship Id="rId80" Type="http://schemas.openxmlformats.org/officeDocument/2006/relationships/footer" Target="footer44.xml" /><Relationship Id="rId81" Type="http://schemas.openxmlformats.org/officeDocument/2006/relationships/header" Target="header34.xml" /><Relationship Id="rId82" Type="http://schemas.openxmlformats.org/officeDocument/2006/relationships/header" Target="header35.xml" /><Relationship Id="rId83" Type="http://schemas.openxmlformats.org/officeDocument/2006/relationships/footer" Target="footer45.xml" /><Relationship Id="rId84" Type="http://schemas.openxmlformats.org/officeDocument/2006/relationships/footer" Target="footer46.xml" /><Relationship Id="rId85" Type="http://schemas.openxmlformats.org/officeDocument/2006/relationships/header" Target="header36.xml" /><Relationship Id="rId86" Type="http://schemas.openxmlformats.org/officeDocument/2006/relationships/footer" Target="footer47.xml" /><Relationship Id="rId87" Type="http://schemas.openxmlformats.org/officeDocument/2006/relationships/header" Target="header37.xml" /><Relationship Id="rId88" Type="http://schemas.openxmlformats.org/officeDocument/2006/relationships/header" Target="header38.xml" /><Relationship Id="rId89" Type="http://schemas.openxmlformats.org/officeDocument/2006/relationships/footer" Target="footer48.xml" /><Relationship Id="rId9" Type="http://schemas.openxmlformats.org/officeDocument/2006/relationships/footer" Target="footer3.xml" /><Relationship Id="rId90" Type="http://schemas.openxmlformats.org/officeDocument/2006/relationships/footer" Target="footer49.xml" /><Relationship Id="rId91" Type="http://schemas.openxmlformats.org/officeDocument/2006/relationships/header" Target="header39.xml" /><Relationship Id="rId92" Type="http://schemas.openxmlformats.org/officeDocument/2006/relationships/footer" Target="footer50.xml" /><Relationship Id="rId93" Type="http://schemas.openxmlformats.org/officeDocument/2006/relationships/header" Target="header40.xml" /><Relationship Id="rId94" Type="http://schemas.openxmlformats.org/officeDocument/2006/relationships/header" Target="header41.xml" /><Relationship Id="rId95" Type="http://schemas.openxmlformats.org/officeDocument/2006/relationships/footer" Target="footer51.xml" /><Relationship Id="rId96" Type="http://schemas.openxmlformats.org/officeDocument/2006/relationships/footer" Target="footer52.xml" /><Relationship Id="rId97" Type="http://schemas.openxmlformats.org/officeDocument/2006/relationships/header" Target="header42.xml" /><Relationship Id="rId98" Type="http://schemas.openxmlformats.org/officeDocument/2006/relationships/footer" Target="footer53.xml" /><Relationship Id="rId99" Type="http://schemas.openxmlformats.org/officeDocument/2006/relationships/header" Target="header4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522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2024-04-01T07:15:20Z</dcterms:created>
  <dcterms:modified xsi:type="dcterms:W3CDTF">2024-04-01T07:15:20Z</dcterms:modified>
</cp:coreProperties>
</file>