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:rsidTr="0032484A">
        <w:trPr>
          <w:trHeight w:val="562"/>
        </w:trPr>
        <w:tc>
          <w:tcPr>
            <w:tcW w:w="14786" w:type="dxa"/>
            <w:gridSpan w:val="9"/>
          </w:tcPr>
          <w:p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проведении федерального обследования по производству сельскохозяйственной продукции в личных подсобных и других индивидуальных хозяйствах граждан </w:t>
            </w:r>
          </w:p>
          <w:p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6A71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</w:t>
            </w:r>
          </w:p>
          <w:p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32484A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6A71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5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32484A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6A71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6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</w:t>
            </w:r>
            <w:r w:rsidR="006A71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20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C46B0F" w:rsidRPr="007B587C" w:rsidRDefault="000C24BB" w:rsidP="006A71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7B587C" w:rsidRPr="007B587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25.12.2020 г.</w:t>
            </w:r>
          </w:p>
          <w:p w:rsidR="006A71BB" w:rsidRPr="0032484A" w:rsidRDefault="006A71BB" w:rsidP="006A71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:rsidTr="0032484A">
        <w:tc>
          <w:tcPr>
            <w:tcW w:w="5557" w:type="dxa"/>
            <w:gridSpan w:val="2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:rsidTr="0032484A">
        <w:tc>
          <w:tcPr>
            <w:tcW w:w="5557" w:type="dxa"/>
            <w:gridSpan w:val="2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:rsidR="00142F17" w:rsidRPr="007659B5" w:rsidRDefault="001B47E3" w:rsidP="0021763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15701131590</w:t>
            </w:r>
            <w:r w:rsidR="0021763D">
              <w:rPr>
                <w:rFonts w:ascii="Arial" w:hAnsi="Arial" w:cs="Arial"/>
                <w:b/>
                <w:sz w:val="18"/>
                <w:szCs w:val="18"/>
              </w:rPr>
              <w:t>692020244</w:t>
            </w:r>
          </w:p>
        </w:tc>
      </w:tr>
      <w:tr w:rsidR="00142F17" w:rsidTr="0032484A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:rsidTr="00270962">
        <w:tc>
          <w:tcPr>
            <w:tcW w:w="182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:rsidTr="00270962">
        <w:tc>
          <w:tcPr>
            <w:tcW w:w="182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:rsidTr="00270962">
        <w:tc>
          <w:tcPr>
            <w:tcW w:w="182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:rsidTr="00C62566">
        <w:tc>
          <w:tcPr>
            <w:tcW w:w="1828" w:type="dxa"/>
          </w:tcPr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по обеспечению сбора первичных статистических данных</w:t>
            </w:r>
          </w:p>
          <w:p w:rsidR="005174C3" w:rsidRPr="007659B5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(инструктор территориального уровня)</w:t>
            </w:r>
          </w:p>
        </w:tc>
        <w:tc>
          <w:tcPr>
            <w:tcW w:w="4517" w:type="dxa"/>
            <w:gridSpan w:val="2"/>
          </w:tcPr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 xml:space="preserve">- прохождение </w:t>
            </w:r>
            <w:proofErr w:type="gramStart"/>
            <w:r w:rsidRPr="0032484A">
              <w:rPr>
                <w:rFonts w:ascii="Arial" w:hAnsi="Arial" w:cs="Arial"/>
                <w:sz w:val="18"/>
                <w:szCs w:val="18"/>
              </w:rPr>
              <w:t>обучения по заполнению</w:t>
            </w:r>
            <w:proofErr w:type="gramEnd"/>
            <w:r w:rsidRPr="0032484A">
              <w:rPr>
                <w:rFonts w:ascii="Arial" w:hAnsi="Arial" w:cs="Arial"/>
                <w:sz w:val="18"/>
                <w:szCs w:val="18"/>
              </w:rPr>
              <w:t xml:space="preserve"> бланка формы № 2 на бумажном носителе и в электронном виде;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подготовка предложений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участие в обучении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проверка списка адресов для сбора первичных статистических данных (включая телефонный опрос) на предмет их достижимости;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комплектация и обеспечение интервьюеров статистическим инструментарием, канцелярскими принадлежностями, товарами для фиксации данных, материальными ценностями;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 xml:space="preserve">- координация работы интервьюеров при проведении опросов респондентов по бланку </w:t>
            </w:r>
            <w:r w:rsidRPr="0032484A">
              <w:rPr>
                <w:rFonts w:ascii="Arial" w:hAnsi="Arial" w:cs="Arial"/>
                <w:sz w:val="18"/>
                <w:szCs w:val="18"/>
              </w:rPr>
              <w:lastRenderedPageBreak/>
              <w:t>формы № 2;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32484A"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 w:rsidRPr="0032484A">
              <w:rPr>
                <w:rFonts w:ascii="Arial" w:hAnsi="Arial" w:cs="Arial"/>
                <w:sz w:val="18"/>
                <w:szCs w:val="18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поддержание постоянной связи с интервьюерами и специалистом территориального уровня, ответственным за проведение обследования, по вопросам проведения обследования;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ведение (заполнение, сдача) Записной книжки инструктора территориального уровня;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визуальный контроль качества заполнения бланков формы № 2 на бумажных носителях или планшетных компьютерах;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организация сдачи-приемки материалов обследования от интервьюеров (заполненные бланки формы № 2 на бумажных носителях или планшетных компьютерах с первичными   статистическими   данными   респондентов;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 xml:space="preserve"> (прием планшетных карт памяти с информацией об объектах обследования от интервьюеров с выдачей взамен нее резервной карты памяти), передача карт памяти с планшетного компьютера на территориальный уровень для сбора информации с планшетного компьютера;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сбор и передача на территориальный уровень отчетов, полученных от интервьюеров;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участие в проведении контрольных мероприятий с представителем территориального уровня (при необходимости); по отобранным для контрольных мероприятий хозяйствам заполнение отчетных документов (в зависимости от вида контрольного мероприятия (приложение №№ 4, 5, 6)) и предоставление их на территориальный уровень;</w:t>
            </w:r>
          </w:p>
          <w:p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представление акта сдачи-приемки по выполненной работе курирующему работнику территориального органа Росстата в установленные сроки;</w:t>
            </w:r>
          </w:p>
          <w:p w:rsidR="006D0541" w:rsidRPr="007659B5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</w:t>
            </w:r>
            <w:proofErr w:type="gramStart"/>
            <w:r w:rsidRPr="0032484A">
              <w:rPr>
                <w:rFonts w:ascii="Arial" w:hAnsi="Arial" w:cs="Arial"/>
                <w:sz w:val="18"/>
                <w:szCs w:val="18"/>
              </w:rPr>
              <w:t>.</w:t>
            </w:r>
            <w:r w:rsidR="006D0541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5174C3" w:rsidRPr="007659B5" w:rsidRDefault="00270962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5174C3" w:rsidRPr="00270962" w:rsidRDefault="00657B88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129846,00</w:t>
            </w:r>
          </w:p>
        </w:tc>
        <w:tc>
          <w:tcPr>
            <w:tcW w:w="1276" w:type="dxa"/>
            <w:vAlign w:val="center"/>
          </w:tcPr>
          <w:p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7659B5" w:rsidRDefault="007B587C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5174C3" w:rsidRPr="00C62566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:rsidTr="00C62566">
        <w:tc>
          <w:tcPr>
            <w:tcW w:w="1828" w:type="dxa"/>
          </w:tcPr>
          <w:p w:rsidR="005174C3" w:rsidRPr="0006064D" w:rsidRDefault="00270962" w:rsidP="006039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>по обработке первичных статистических данных (</w:t>
            </w:r>
            <w:proofErr w:type="spellStart"/>
            <w:proofErr w:type="gramStart"/>
            <w:r w:rsidRPr="00270962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270962">
              <w:rPr>
                <w:rFonts w:ascii="Arial" w:hAnsi="Arial" w:cs="Arial"/>
                <w:sz w:val="18"/>
                <w:szCs w:val="18"/>
              </w:rPr>
              <w:t>пециалист</w:t>
            </w:r>
            <w:proofErr w:type="spellEnd"/>
            <w:r w:rsidRPr="00270962">
              <w:rPr>
                <w:rFonts w:ascii="Arial" w:hAnsi="Arial" w:cs="Arial"/>
                <w:sz w:val="18"/>
                <w:szCs w:val="18"/>
              </w:rPr>
              <w:t xml:space="preserve"> территориального </w:t>
            </w: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>уровня)</w:t>
            </w:r>
          </w:p>
        </w:tc>
        <w:tc>
          <w:tcPr>
            <w:tcW w:w="4517" w:type="dxa"/>
            <w:gridSpan w:val="2"/>
          </w:tcPr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 xml:space="preserve">- прохождение </w:t>
            </w:r>
            <w:proofErr w:type="gramStart"/>
            <w:r w:rsidRPr="00270962">
              <w:rPr>
                <w:rFonts w:ascii="Arial" w:hAnsi="Arial" w:cs="Arial"/>
                <w:sz w:val="18"/>
                <w:szCs w:val="18"/>
              </w:rPr>
              <w:t>обучения по заполнению</w:t>
            </w:r>
            <w:proofErr w:type="gramEnd"/>
            <w:r w:rsidRPr="00270962">
              <w:rPr>
                <w:rFonts w:ascii="Arial" w:hAnsi="Arial" w:cs="Arial"/>
                <w:sz w:val="18"/>
                <w:szCs w:val="18"/>
              </w:rPr>
              <w:t xml:space="preserve"> бланка формы № 2 на бумажном носителе и в электронном виде;</w:t>
            </w:r>
          </w:p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выполнение указаний инструктора территориального уровня по сбору информации от хозяйств, участвующих в обследовании;</w:t>
            </w:r>
          </w:p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>- обход хозяйств (при возможности) для участия в обследовании;</w:t>
            </w:r>
          </w:p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передача домохозяйствам, принимающим участие в обследовании, принадлежностей для фиксации данных (при наличии);</w:t>
            </w:r>
          </w:p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выполнение работ, связанных со сбором первичных статистических данных, путем опроса респондентов по форме № 2 и занесения в бланк формы (бумажный носитель или планшетный компьютер) ответов со слов опрашиваемого;</w:t>
            </w:r>
          </w:p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проведение информационно-разъяснительной работы, ответы на вопросы респондентов;</w:t>
            </w:r>
          </w:p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обеспечение достоверности представляемых респондентами сведений, логический и арифметический контроль предоставляемых респондентами первичных статистических данных, уточнение ответов;</w:t>
            </w:r>
          </w:p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сдача заполненных бланков обследования на бумажном носителе либо передача данных с планшетных компьютеров и акта сдачи-приемки по выполненной работе инструктору территориального уровня или курирующему работнику территориального органа Росстата в установленные сроки;</w:t>
            </w:r>
          </w:p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подготовка и сдача отчета о выполненной работе;</w:t>
            </w:r>
          </w:p>
          <w:p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ведение (заполнение, сдача) Записной книжки интервьюера;</w:t>
            </w:r>
          </w:p>
          <w:p w:rsidR="005174C3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участие в контрольных мероприятиях совместно с инструктором территориального уровня и/или с курирующим работником территориального органа Росстата.</w:t>
            </w:r>
          </w:p>
        </w:tc>
        <w:tc>
          <w:tcPr>
            <w:tcW w:w="1418" w:type="dxa"/>
            <w:vAlign w:val="center"/>
          </w:tcPr>
          <w:p w:rsidR="005174C3" w:rsidRDefault="00270962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5174C3" w:rsidRPr="00FF7BC9" w:rsidRDefault="00657B88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40371,11</w:t>
            </w:r>
          </w:p>
        </w:tc>
        <w:tc>
          <w:tcPr>
            <w:tcW w:w="1276" w:type="dxa"/>
            <w:vAlign w:val="center"/>
          </w:tcPr>
          <w:p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7659B5" w:rsidRDefault="007B587C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5174C3" w:rsidRPr="00C62566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5174C3" w:rsidRPr="007659B5" w:rsidRDefault="00C62566" w:rsidP="0072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:rsidTr="00C62566">
        <w:tc>
          <w:tcPr>
            <w:tcW w:w="1828" w:type="dxa"/>
          </w:tcPr>
          <w:p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5174C3" w:rsidRPr="007659B5" w:rsidRDefault="00270962" w:rsidP="00C46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174C3" w:rsidRPr="008628AD" w:rsidRDefault="00656625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170217,11</w:t>
            </w:r>
          </w:p>
        </w:tc>
        <w:tc>
          <w:tcPr>
            <w:tcW w:w="1276" w:type="dxa"/>
            <w:vAlign w:val="center"/>
          </w:tcPr>
          <w:p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7659B5" w:rsidRDefault="007B587C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5174C3" w:rsidRPr="00C62566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5174C3" w:rsidRPr="00C62566" w:rsidRDefault="00C62566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1763D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23B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2817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AAA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15D"/>
    <w:rsid w:val="00471085"/>
    <w:rsid w:val="0047304F"/>
    <w:rsid w:val="00473ED4"/>
    <w:rsid w:val="004750CA"/>
    <w:rsid w:val="00475909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2C1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6625"/>
    <w:rsid w:val="006575E5"/>
    <w:rsid w:val="00657B88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1B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57FC0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587C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566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4363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3</cp:revision>
  <cp:lastPrinted>2019-04-15T22:57:00Z</cp:lastPrinted>
  <dcterms:created xsi:type="dcterms:W3CDTF">2020-12-27T23:37:00Z</dcterms:created>
  <dcterms:modified xsi:type="dcterms:W3CDTF">2020-12-27T23:39:00Z</dcterms:modified>
</cp:coreProperties>
</file>