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7879D6" w:rsidRDefault="008B5E55" w:rsidP="00641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6411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показателям</w:t>
            </w:r>
            <w:r w:rsidR="0078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характеризующим имущественное или финансовое положение</w:t>
            </w:r>
          </w:p>
          <w:p w:rsidR="00CF3300" w:rsidRDefault="007879D6" w:rsidP="00641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организаций Сахалинской области</w:t>
            </w:r>
          </w:p>
          <w:p w:rsidR="008B5E55" w:rsidRPr="00CD73D5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май</w:t>
            </w:r>
            <w:r w:rsidR="0078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июль</w:t>
            </w:r>
            <w:r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922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CF3300" w:rsidRPr="007659B5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37B6F" w:rsidRPr="006411CE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3D71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9228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D71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05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.201</w:t>
            </w:r>
            <w:r w:rsidR="009228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641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CE04F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23.07.2018г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F44730" w:rsidRDefault="00F44730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15701131590190019 244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4E4689" w:rsidP="001710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По</w:t>
            </w:r>
            <w:r w:rsidR="005351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5AA3">
              <w:rPr>
                <w:rFonts w:ascii="Arial" w:hAnsi="Arial" w:cs="Arial"/>
                <w:sz w:val="18"/>
                <w:szCs w:val="18"/>
              </w:rPr>
              <w:t xml:space="preserve">обработке  данных </w:t>
            </w:r>
            <w:r w:rsidR="001710F9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="007879D6">
              <w:rPr>
                <w:rFonts w:ascii="Arial" w:hAnsi="Arial" w:cs="Arial"/>
                <w:sz w:val="18"/>
                <w:szCs w:val="18"/>
              </w:rPr>
              <w:t>годовой бухгалтерской отчетности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</w:t>
            </w:r>
            <w:r w:rsidR="00AE2CF0">
              <w:rPr>
                <w:rFonts w:ascii="Arial" w:hAnsi="Arial" w:cs="Arial"/>
                <w:sz w:val="18"/>
                <w:szCs w:val="18"/>
              </w:rPr>
              <w:t xml:space="preserve"> данных по </w:t>
            </w:r>
            <w:r w:rsidR="00A05AA3">
              <w:rPr>
                <w:rFonts w:ascii="Arial" w:hAnsi="Arial" w:cs="Arial"/>
                <w:sz w:val="18"/>
                <w:szCs w:val="18"/>
              </w:rPr>
              <w:t>годовой бухга</w:t>
            </w:r>
            <w:r w:rsidR="00A05AA3">
              <w:rPr>
                <w:rFonts w:ascii="Arial" w:hAnsi="Arial" w:cs="Arial"/>
                <w:sz w:val="18"/>
                <w:szCs w:val="18"/>
              </w:rPr>
              <w:t>л</w:t>
            </w:r>
            <w:r w:rsidR="00A05AA3">
              <w:rPr>
                <w:rFonts w:ascii="Arial" w:hAnsi="Arial" w:cs="Arial"/>
                <w:sz w:val="18"/>
                <w:szCs w:val="18"/>
              </w:rPr>
              <w:t>терской отчетн</w:t>
            </w:r>
            <w:r w:rsidR="00A05AA3">
              <w:rPr>
                <w:rFonts w:ascii="Arial" w:hAnsi="Arial" w:cs="Arial"/>
                <w:sz w:val="18"/>
                <w:szCs w:val="18"/>
              </w:rPr>
              <w:t>о</w:t>
            </w:r>
            <w:r w:rsidR="00A05AA3">
              <w:rPr>
                <w:rFonts w:ascii="Arial" w:hAnsi="Arial" w:cs="Arial"/>
                <w:sz w:val="18"/>
                <w:szCs w:val="18"/>
              </w:rPr>
              <w:t>сти</w:t>
            </w:r>
            <w:r>
              <w:rPr>
                <w:rFonts w:ascii="Arial" w:hAnsi="Arial" w:cs="Arial"/>
                <w:sz w:val="18"/>
                <w:szCs w:val="18"/>
              </w:rPr>
              <w:t>, проведение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922854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A3695" w:rsidRDefault="001A3695" w:rsidP="009228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29896.50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77BF4" w:rsidP="00177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1A3695" w:rsidRDefault="001A3695" w:rsidP="00177B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8" w:type="dxa"/>
          </w:tcPr>
          <w:p w:rsidR="00142F17" w:rsidRPr="001A3695" w:rsidRDefault="001A3695" w:rsidP="009228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29896.50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77BF4" w:rsidP="00177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3BF9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2096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0F9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77BF4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695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C33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4E5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594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D7145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1B10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5161"/>
    <w:rsid w:val="0053660E"/>
    <w:rsid w:val="00536639"/>
    <w:rsid w:val="005368CC"/>
    <w:rsid w:val="00536DD4"/>
    <w:rsid w:val="005373B5"/>
    <w:rsid w:val="0054183B"/>
    <w:rsid w:val="00541D2F"/>
    <w:rsid w:val="0054295E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3F1D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11CE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261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21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9D6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2854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77E70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5AA3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3ED4"/>
    <w:rsid w:val="00A14203"/>
    <w:rsid w:val="00A14696"/>
    <w:rsid w:val="00A14F15"/>
    <w:rsid w:val="00A15A43"/>
    <w:rsid w:val="00A161B4"/>
    <w:rsid w:val="00A16821"/>
    <w:rsid w:val="00A176B3"/>
    <w:rsid w:val="00A179FE"/>
    <w:rsid w:val="00A205FB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2CF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BF7712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4F9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4730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p65_zajacav</cp:lastModifiedBy>
  <cp:revision>9</cp:revision>
  <cp:lastPrinted>2016-03-13T23:45:00Z</cp:lastPrinted>
  <dcterms:created xsi:type="dcterms:W3CDTF">2016-03-31T01:39:00Z</dcterms:created>
  <dcterms:modified xsi:type="dcterms:W3CDTF">2018-08-15T00:05:00Z</dcterms:modified>
</cp:coreProperties>
</file>